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E6F" w:rsidRPr="007D0931" w:rsidRDefault="00591E6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093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предоставления государственной услуги "Выдача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единого социального проездного билета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и организация выплаты единовременной денежной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компенсации расходов на бесплатный проезд один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раз в год к месту жительства и обратно к месту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учебы детям-сиротам и детям, оставшимся без попечения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родителей, обучающимся за счет средств областного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бюджета Тверской области и бюджетов муниципальных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образований Тверской области по имеющим государственную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аккредитацию образовательным программам"</w:t>
      </w:r>
    </w:p>
    <w:p w:rsidR="007D0931" w:rsidRPr="007D0931" w:rsidRDefault="007D093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(в ред. от 22.07.2016 № 121-нп)</w:t>
      </w:r>
    </w:p>
    <w:p w:rsidR="00591E6F" w:rsidRPr="007D0931" w:rsidRDefault="00591E6F">
      <w:pPr>
        <w:spacing w:after="1"/>
        <w:rPr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42"/>
      <w:bookmarkEnd w:id="1"/>
      <w:r w:rsidRPr="007D0931">
        <w:rPr>
          <w:rFonts w:ascii="Times New Roman" w:hAnsi="Times New Roman" w:cs="Times New Roman"/>
          <w:sz w:val="28"/>
          <w:szCs w:val="28"/>
        </w:rPr>
        <w:t>Сведения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 Министерстве социальной защиты населения Тверской области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(далее - Министерство)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Адрес Министерства: 170100, г. Тверь, набережная реки Лазури, д. 20.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Адрес электронной почты Министерства: dep_soczashity@web.region.tver.ru.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Телефон: 8 (4822) 34-27-63.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Факс: 8 (4822) 35-88-66.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7D093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D0931">
        <w:rPr>
          <w:rFonts w:ascii="Times New Roman" w:hAnsi="Times New Roman" w:cs="Times New Roman"/>
          <w:sz w:val="28"/>
          <w:szCs w:val="28"/>
        </w:rPr>
        <w:t>. 208.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Контактный телефон/факс: 8 (4822) 34-95-24.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Часы работы: понедельник - четверг - 9.00 - 18.00, пятница - 9.00 - 17.00, обеденный перерыв - 12.30 - 13.18.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rPr>
          <w:sz w:val="28"/>
          <w:szCs w:val="28"/>
        </w:rPr>
        <w:sectPr w:rsidR="00591E6F" w:rsidRPr="007D0931" w:rsidSect="007D09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1E6F" w:rsidRPr="007D0931" w:rsidRDefault="00591E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57"/>
      <w:bookmarkEnd w:id="2"/>
      <w:r w:rsidRPr="007D0931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 территориальных отделах социальной защиты населения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Тверской области (далее - ТОСЗН)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08"/>
        <w:gridCol w:w="2721"/>
        <w:gridCol w:w="2778"/>
        <w:gridCol w:w="1531"/>
        <w:gridCol w:w="4622"/>
      </w:tblGrid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Телефон/факс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2-32-34,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2-32-73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(48236)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2-28-65,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2-28-65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3-21-51,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3-25-60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  <w:vMerge w:val="restart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08" w:type="dxa"/>
            <w:tcBorders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города Тверь</w:t>
            </w:r>
          </w:p>
        </w:tc>
        <w:tc>
          <w:tcPr>
            <w:tcW w:w="2721" w:type="dxa"/>
            <w:tcBorders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778" w:type="dxa"/>
            <w:tcBorders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  <w:tcBorders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77-25-69,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77-25-73,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77-25-69</w:t>
            </w:r>
          </w:p>
        </w:tc>
        <w:tc>
          <w:tcPr>
            <w:tcW w:w="4622" w:type="dxa"/>
            <w:tcBorders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591E6F" w:rsidRPr="007D0931" w:rsidRDefault="00591E6F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Заволжское ОСВ &lt;*&gt;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56-21-68,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56-21-84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591E6F" w:rsidRPr="007D0931" w:rsidRDefault="00591E6F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Московское ОСВ &lt;*&gt;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32-12-50,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32-06-17,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32-00-59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591E6F" w:rsidRPr="007D0931" w:rsidRDefault="00591E6F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Пролетарское ОСВ &lt;*&gt;</w:t>
            </w:r>
          </w:p>
        </w:tc>
        <w:tc>
          <w:tcPr>
            <w:tcW w:w="272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42-36-27,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42-36-27</w:t>
            </w:r>
          </w:p>
        </w:tc>
        <w:tc>
          <w:tcPr>
            <w:tcW w:w="4622" w:type="dxa"/>
            <w:tcBorders>
              <w:top w:val="nil"/>
              <w:bottom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  <w:vMerge/>
          </w:tcPr>
          <w:p w:rsidR="00591E6F" w:rsidRPr="007D0931" w:rsidRDefault="00591E6F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Центральное ОСВ &lt;*&gt;</w:t>
            </w:r>
          </w:p>
        </w:tc>
        <w:tc>
          <w:tcPr>
            <w:tcW w:w="2721" w:type="dxa"/>
            <w:tcBorders>
              <w:top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170034, г. Тверь, ул. Ерофеева, 7</w:t>
            </w:r>
          </w:p>
        </w:tc>
        <w:tc>
          <w:tcPr>
            <w:tcW w:w="2778" w:type="dxa"/>
            <w:tcBorders>
              <w:top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  <w:tcBorders>
              <w:top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34-11-91,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35-72-23</w:t>
            </w:r>
          </w:p>
        </w:tc>
        <w:tc>
          <w:tcPr>
            <w:tcW w:w="4622" w:type="dxa"/>
            <w:tcBorders>
              <w:top w:val="nil"/>
            </w:tcBorders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4-12-20,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4-11-41,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4-12-20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172800, г.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Гагарина, д. 11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(48267)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3-12-95,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3-12-84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(48231)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2-25-24,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 2-25-21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Бельского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(48250)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2-22-94,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2-22-94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(48238)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2-28-18,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2-41-79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2-14-63,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2-14-63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172460, п. Жарковский,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2-11-88,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2-11-88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2-19-36,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2-19-36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2-17-48,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2-19-41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32-07-11,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34-45-31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(48249)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2-33-19,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2-07-69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2-14-51,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2-39-81,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2-14-51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Кесовогорского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171470,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2-20-09,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2-12-04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171280, г. Конаково, ул. Маяковского, д. 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(48242)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3-27-10,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3-12-99,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3-27-11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(48237)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2-22-76,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2-23-26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Кувшиновского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172110, г. Кувшиново, ул. Советская, д. 55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toszn2015@yandex.ru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(48257)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4-43-11,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4-43-11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Лесного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171890, с. Лесное, ул. Дзержинского, д. 30а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toszn_lesn@mail.ru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(48271)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2-10-06,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2-11-91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(48261)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3-54-34,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3-56-73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171900,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им. Нового, д. 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2-25-57,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2-25-57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Молоковского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171680,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2-13-78,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2-13-78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(48266)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5-10-22,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5-34-49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172400,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(48258)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2-23-70,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 2-23-70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5-00-66,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5-15-66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Пеновского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172770, п. Пено, ул. Тарасова, д. 11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(48230)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2-36-13,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2-36-13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171400,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(48244)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2-12-59,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2-26-97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172200,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(48269)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171450,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(48246)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2-13-50,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ф. 2-13-50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Понедельник,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Спировского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(48276)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2-20-36,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2-20-36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8.00 - 17.00.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ТОСЗН Старицкого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2-33-54,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2-33-54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(48268)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2-12-45,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2-12-45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Удомельского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5-39-83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8.30 - 17.30.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60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172721,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37</w:t>
            </w:r>
          </w:p>
        </w:tc>
        <w:tc>
          <w:tcPr>
            <w:tcW w:w="2778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(48239)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т. 3-18-93,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ф. 3-11-79</w:t>
            </w:r>
          </w:p>
        </w:tc>
        <w:tc>
          <w:tcPr>
            <w:tcW w:w="462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91E6F" w:rsidRPr="007D0931" w:rsidRDefault="00591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12"/>
      <w:bookmarkEnd w:id="3"/>
      <w:r w:rsidRPr="007D0931">
        <w:rPr>
          <w:rFonts w:ascii="Times New Roman" w:hAnsi="Times New Roman" w:cs="Times New Roman"/>
          <w:sz w:val="28"/>
          <w:szCs w:val="28"/>
        </w:rPr>
        <w:t>&lt;*&gt; отделение социальных выплат.</w:t>
      </w:r>
    </w:p>
    <w:p w:rsidR="00591E6F" w:rsidRPr="007D0931" w:rsidRDefault="00591E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1114"/>
      <w:bookmarkEnd w:id="4"/>
      <w:r w:rsidRPr="007D0931">
        <w:rPr>
          <w:rFonts w:ascii="Times New Roman" w:hAnsi="Times New Roman" w:cs="Times New Roman"/>
          <w:sz w:val="28"/>
          <w:szCs w:val="28"/>
        </w:rPr>
        <w:lastRenderedPageBreak/>
        <w:t>Сведения о государственном автономном учреждении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Тверской области "Многофункциональный центр предоставления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государственных и муниципальных услуг" (далее - ГАУ "МФЦ")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2721"/>
        <w:gridCol w:w="1871"/>
        <w:gridCol w:w="2494"/>
        <w:gridCol w:w="4537"/>
      </w:tblGrid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125"/>
            <w:bookmarkEnd w:id="5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Центральный офис ГАУ "МФЦ" в Твери (государственных услуг не предоставляет)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170026, г. Тверь, Комсомольский пр-т, д. 12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50-18-45,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50-02-55 (факс)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www.mfc-tver.ru,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mail@mfc-tver.ru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Перерыв на обед: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13.00 - 14.00.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Филиал ГАУ "МФЦ" N 1 в г. Твери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33-98-24,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33-98-09,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172800, Тверская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область, г.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Авиаторов, д. 59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(48267)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3-23-20,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andreapol@mfc-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171988, Тверская область, г. Бежецк, ул. Нечаева, д. 62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bezheck@mfc-tver.ru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171080, Тверская область, г. Бологое, ул. Кирова, д. 4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8-920-150-40-90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bologoe@mfc-tver.ru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Весьегонский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vesjegonsk@mfc-tver.ru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170026, Тверская область, г. Вышний Волочек, ул. Московская, д. 9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(48233) 5-34-46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vvolochek@mfc-tver.ru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(48273)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2-12-22,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zharki@mfc-tver.ru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Завидовский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Мокшино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Парковая, д. 8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(48242)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2-53-35,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zavidovo@mfc-tver.ru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172610, Тверская область, г. Западная Двина, ул. Мира, д. 13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(48265)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2-37-33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zdvina@mfc-tver.ru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172333, Тверская область, г. Зубцов, ул. Московская, д. 8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8-952-086-19-32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zubcov@mfc-tver.ru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(48249)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2-30-96,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2-30-97,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2-30-98,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kalyazin@mfc-tver.ru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171640, Тверская область, г. Кашин, Пролетарская пл., д. 6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(48234)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2-06-55,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kashin@mfc-tver.ru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Кесовогорский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Кооперативная, д. 7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(48274)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2-21-56,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kesovagora@mfc-tver.ru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Кимрский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171507, Тверская область, г. Кимры, ул. К. Либкнехта, д. 43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8-930-160-08-52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kimry@mfc-tver.ru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Конаковский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konakovo@mfc-tver.ru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Кувшиновский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kuvshinovo@mfc-tver.ru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lihoslavl@mfc-tver.ru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Максатихинский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171901,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Пролетарская, д. 4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(48253)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5-19-54,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maksatiha@mfc-tver.ru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172500, Тверская область, г. Нелидово, ул. Куйбышева, д. 10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(48266)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5-50-73,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5-59-58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nelidovo@mfc-tver.ru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Ленина, д. 64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8-930-160-08-19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olenino@mfc-tver.ru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172730, Тверская область, г. Осташков, Ленинский пр-т, д. 44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(48235)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5-12-86,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5-47-86,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5-17-41,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ostashkov@mfc-tver.ru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20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rameshki@mfc-tver.ru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(48232)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2-04-11,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2-07-97,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2-11-66,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rzhev@mfc-tver.ru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Сандовский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171750, п. Сандово, ул. Лесная, д. 4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(48272)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2-10-10,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2-11-12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sandovo@mfc-tver.ru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172200, Тверская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(48269)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2-22-85,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selijarovo@mfc-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(48263)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2-31-78,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2-39-10,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2-13-17,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starica@mfc-tver.ru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Спировский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171170, Тверская область, пос. Спирово,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Бровцева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25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spirovo@mfc-tver.ru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(48251)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4-18-67,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torzhok@mfc-tver.ru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172840, Тверская область, г. Торопец, ул. Карла Маркса, д. 63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(48268)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2-20-57,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toropec@mfc-tver.ru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Удомельский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 (48255)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5-15-63,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udomlya@mfc-tver.ru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  <w:tr w:rsidR="007D0931" w:rsidRPr="007D0931" w:rsidT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266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72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1871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(48238)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4-10-87,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4-10-78,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4-10-79,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ozer@mfc-tver.ru</w:t>
            </w:r>
          </w:p>
        </w:tc>
        <w:tc>
          <w:tcPr>
            <w:tcW w:w="4537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8.00 - 20.00.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Суббота: 9.00 - 14.00.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Выходной день: воскресенье</w:t>
            </w:r>
          </w:p>
        </w:tc>
      </w:tr>
    </w:tbl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Телефон Центра телефонного обслуживания населения: 8-800-450-00-20.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Сведения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 территориально обособленных структурных подразделениях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(ТОСП) ГАУ "МФЦ"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Филиппковское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Сонковский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Солнечный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172739, Тверская область, ЗАТО Солнечный, ул.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Новая, д. 55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Вт., чт., пт. с 10.00 до 14.00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Сиговское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Осташковский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Сиговка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Школьная, д. 27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Старобисловское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171585,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Нерльское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Нерль, ул. Ленинская, д. 49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Верхнетроицкое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Фарафоновское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Фарафоновка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88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Городенское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 Конаковского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171296, Тверская область,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Конаковский район, с. Городня, ул. Советская, д. 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Пн., ср., пт. с 8.00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12.00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Козлово, ул.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Обушева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16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Радченко Конаковского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171268, Тверская область, Конаковский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ТОСП Конаковского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Селиховское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171890, Тверская область, Лесной район, с. Лесное, ул. Дзержинского, д. 30а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Вескинское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 - чт. с 8.30 до 12.30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Толмачевское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171223,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 - ср.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Глазковское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 - чт. с 10.00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Селищенское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ср., чт. с 10.00 до 14.00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ТОСП Старицкого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Луковниково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171393, Тверская область,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Старицкий район, 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Комсомольская, д. 30а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Вт., чт. с 12.00 до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Ново-Ямское сельское поселение Старицкого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Старицкий район, г. Старица, ул. Советская, д. 1, п. 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Ср., пт. с 9.00 до 15.00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 с 8.30 до 12.30,</w:t>
            </w:r>
          </w:p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пт. с 8.30 до 16.30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Степуринское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Степурино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Центральная, д. 8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чт. с 8.00 до 14.00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Великооктябрьское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 с 16.30 до 18.30,</w:t>
            </w:r>
          </w:p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сб. с 9.00 до 17.00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Зеленогорский, ул. Советская, д. 12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Терелесовское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Терелесовский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Дорожная, д. 4/1, лит. 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Борисцевское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Борисцево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1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Будовское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пт. с 9.00 до 15.00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172030,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Пн., ср., пт. с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13.00 до 17.00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172067,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Грузины, ул. Центральная, д. 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Марьинское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172029,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Масловское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172066,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чт. с 8.00 до 12.00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Мирновское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13.00 до 17.00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Мошковское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Некрасово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Косковская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Горка, д. 59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Кушалино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 с 9.00 до 15.00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ТОСП Ржевского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17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Сельское поселение Победа Ржевского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172356, Тверская область, Ржевский район, пос. Победа, ул. Советская, д. 3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Ржевского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5а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7D0931" w:rsidRPr="007D0931">
        <w:tc>
          <w:tcPr>
            <w:tcW w:w="9639" w:type="dxa"/>
            <w:gridSpan w:val="4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ТОСП филиала ГАУ "МФЦ" N 1 в г. Твери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Бурашевское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170546, Тверская область, Калининский район, ТПЗ "Боровлево-1"</w:t>
            </w:r>
          </w:p>
        </w:tc>
        <w:tc>
          <w:tcPr>
            <w:tcW w:w="2268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Пн., ср. с 9.00 до 13.00,</w:t>
            </w:r>
          </w:p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вт., пт. с 12.00 до 16.00</w:t>
            </w:r>
          </w:p>
        </w:tc>
      </w:tr>
    </w:tbl>
    <w:p w:rsidR="00591E6F" w:rsidRPr="007D0931" w:rsidRDefault="00591E6F">
      <w:pPr>
        <w:rPr>
          <w:sz w:val="28"/>
          <w:szCs w:val="28"/>
        </w:rPr>
        <w:sectPr w:rsidR="00591E6F" w:rsidRPr="007D093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Сведения о мобильных группах ГАУ "МФЦ"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535"/>
      </w:tblGrid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Пеновское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Пеновский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Пено, ул. Тарасова, д. 2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Козлово, ул. Березовая, д. 10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Плоскошское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Плоскошь, ул. Советская, д. 50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171121,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Есеновичское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171133,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Коломенское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171118,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Коломно</w:t>
            </w:r>
            <w:proofErr w:type="spellEnd"/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Сорокинское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Сороки,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21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Березайское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Корыхново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Советская, д. 2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Выползовское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171053,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п. Куженкино, ул. Советская, д. 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Новозавидовский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171270, Тверская область, Конаковский район, пос. Новозавидовский, ул. Советская, д. 8а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171261, Тверская область, Конаковский район, пос. Редкино, ул. Парковая, д. 46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Велеса, д. 21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Земцовское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Земцы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Высокое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Новоселковское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172502,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Новоселки, ул. Центральная, д. 24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 Белый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172530, Тверская область, Бельский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г. Белый, ул. Карла Маркса, д. 4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Горицкое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171530, Тверская область, Кимрский район, пос. Белый Городок, ул. Заводская, д. 11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Центральная, д. 6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34б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Молоковский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Борковское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Борок Сулежский, д. 97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Сельское поселение Успенское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172351, Тверская область, Ржевский район, д. Успенское, д. 55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Чертолино</w:t>
            </w:r>
            <w:proofErr w:type="spellEnd"/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Звягино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Центральная, д. 16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Вазузское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Щеколдино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Центральная, д. 14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Погорельское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поселение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172310, Тверская область,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Зубцовский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170553, Тверская область, Калининский район, гор. пос. Орша, ул. Привокзальная, д. 7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Кулицкое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170560, Тверская область, Калининский район, ст.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Кулицкая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Специалистов, д. 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Каблуковское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170552, Тверская область, Калининский район, д. Красная Гора, ул. Зеленая, д. 10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Тургиновское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Щербининское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Чуприяновка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ул. Коммунальная, д. 17</w:t>
            </w:r>
          </w:p>
        </w:tc>
      </w:tr>
      <w:tr w:rsidR="007D0931" w:rsidRPr="007D0931">
        <w:tc>
          <w:tcPr>
            <w:tcW w:w="8504" w:type="dxa"/>
            <w:gridSpan w:val="3"/>
          </w:tcPr>
          <w:p w:rsidR="00591E6F" w:rsidRPr="007D0931" w:rsidRDefault="00591E6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Квакшино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46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Медновское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170521, Тверская область, </w:t>
            </w:r>
            <w:r w:rsidRPr="007D09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Калининский район, с. Медное, ул. Колхозная, д. 16а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Никулинское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Славновское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170512, Тверская область, Калининский район, с. Славное, ул. Молодежная, д. 21</w:t>
            </w:r>
          </w:p>
        </w:tc>
      </w:tr>
      <w:tr w:rsidR="007D0931" w:rsidRPr="007D0931">
        <w:tc>
          <w:tcPr>
            <w:tcW w:w="567" w:type="dxa"/>
          </w:tcPr>
          <w:p w:rsidR="00591E6F" w:rsidRPr="007D0931" w:rsidRDefault="00591E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Эммаусское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535" w:type="dxa"/>
          </w:tcPr>
          <w:p w:rsidR="00591E6F" w:rsidRPr="007D0931" w:rsidRDefault="00591E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0931">
              <w:rPr>
                <w:rFonts w:ascii="Times New Roman" w:hAnsi="Times New Roman" w:cs="Times New Roman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Эммаус</w:t>
            </w:r>
            <w:proofErr w:type="spellEnd"/>
            <w:r w:rsidRPr="007D0931">
              <w:rPr>
                <w:rFonts w:ascii="Times New Roman" w:hAnsi="Times New Roman" w:cs="Times New Roman"/>
                <w:sz w:val="28"/>
                <w:szCs w:val="28"/>
              </w:rPr>
              <w:t>, д. 31</w:t>
            </w:r>
          </w:p>
        </w:tc>
      </w:tr>
    </w:tbl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931" w:rsidRDefault="007D09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7D0931" w:rsidSect="007D0931">
          <w:pgSz w:w="11905" w:h="16838"/>
          <w:pgMar w:top="1134" w:right="850" w:bottom="1134" w:left="1701" w:header="0" w:footer="0" w:gutter="0"/>
          <w:cols w:space="720"/>
        </w:sectPr>
      </w:pPr>
    </w:p>
    <w:p w:rsidR="00591E6F" w:rsidRPr="007D0931" w:rsidRDefault="00591E6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предоставления государственной услуги "Выдача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единого социального проездного билета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и организация выплаты единовременной денежной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компенсации расходов на бесплатный проезд один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раз в год к месту жительства и обратно к месту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учебы детям-сиротам и детям, оставшимся без попечения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родителей, обучающимся за счет средств областного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бюджета Тверской области и бюджетов муниципальных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образований Тверской области по имеющим государственную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аккредитацию образовательным программам"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863"/>
      <w:bookmarkEnd w:id="6"/>
      <w:r w:rsidRPr="007D0931">
        <w:rPr>
          <w:rFonts w:ascii="Times New Roman" w:hAnsi="Times New Roman" w:cs="Times New Roman"/>
          <w:sz w:val="28"/>
          <w:szCs w:val="28"/>
        </w:rPr>
        <w:t>Заявление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 выплате единовременной денежной компенсации расходов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на бесплатный проезд один раз в год к месту жительства</w:t>
      </w:r>
    </w:p>
    <w:p w:rsidR="00591E6F" w:rsidRPr="007D0931" w:rsidRDefault="00591E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и обратно к месту учебы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8"/>
          <w:szCs w:val="28"/>
        </w:rPr>
        <w:t xml:space="preserve">    </w:t>
      </w:r>
      <w:r w:rsidRPr="007D0931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заявителя)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Адрес: 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  (полный адрес места жительства)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Паспорт ________ N ________ выдан _________ (когда) ______________(кем)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Контактный телефон: 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Прошу выплатить мне компенсацию затрат на проезд от 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_______________________________________ до 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(станция </w:t>
      </w:r>
      <w:proofErr w:type="gramStart"/>
      <w:r w:rsidRPr="007D0931">
        <w:rPr>
          <w:rFonts w:ascii="Times New Roman" w:hAnsi="Times New Roman" w:cs="Times New Roman"/>
          <w:sz w:val="24"/>
          <w:szCs w:val="24"/>
        </w:rPr>
        <w:t xml:space="preserve">отправления)   </w:t>
      </w:r>
      <w:proofErr w:type="gramEnd"/>
      <w:r w:rsidRPr="007D0931">
        <w:rPr>
          <w:rFonts w:ascii="Times New Roman" w:hAnsi="Times New Roman" w:cs="Times New Roman"/>
          <w:sz w:val="24"/>
          <w:szCs w:val="24"/>
        </w:rPr>
        <w:t xml:space="preserve">                 (станция назначения)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в    соответствии   с   </w:t>
      </w:r>
      <w:hyperlink r:id="rId4" w:history="1">
        <w:r w:rsidRPr="007D0931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7D0931">
        <w:rPr>
          <w:rFonts w:ascii="Times New Roman" w:hAnsi="Times New Roman" w:cs="Times New Roman"/>
          <w:sz w:val="24"/>
          <w:szCs w:val="24"/>
        </w:rPr>
        <w:t xml:space="preserve">   Администрации   Тверской   области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 xml:space="preserve">от  03.07.2006  </w:t>
      </w:r>
      <w:r w:rsidR="00542123">
        <w:rPr>
          <w:rFonts w:ascii="Times New Roman" w:hAnsi="Times New Roman" w:cs="Times New Roman"/>
          <w:sz w:val="24"/>
          <w:szCs w:val="24"/>
        </w:rPr>
        <w:t>№</w:t>
      </w:r>
      <w:r w:rsidRPr="007D0931">
        <w:rPr>
          <w:rFonts w:ascii="Times New Roman" w:hAnsi="Times New Roman" w:cs="Times New Roman"/>
          <w:sz w:val="24"/>
          <w:szCs w:val="24"/>
        </w:rPr>
        <w:t xml:space="preserve">  164-па  "Об  утверждении  Порядка обеспечения бесплатным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>проездом  детей-сирот  и детей, оставшихся без попечения родителей, а также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>лиц  из  числа  детей-сирот  и  детей,  оставшихся без попечения родителей,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>обучающихся  в  государственных  областных  и муниципальных образовательных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>учреждениях"</w:t>
      </w:r>
      <w:r w:rsidR="00542123">
        <w:rPr>
          <w:rFonts w:ascii="Times New Roman" w:hAnsi="Times New Roman" w:cs="Times New Roman"/>
          <w:sz w:val="24"/>
          <w:szCs w:val="24"/>
        </w:rPr>
        <w:t xml:space="preserve"> </w:t>
      </w:r>
      <w:r w:rsidRPr="007D0931">
        <w:rPr>
          <w:rFonts w:ascii="Times New Roman" w:hAnsi="Times New Roman" w:cs="Times New Roman"/>
          <w:sz w:val="24"/>
          <w:szCs w:val="24"/>
        </w:rPr>
        <w:t>и произв</w:t>
      </w:r>
      <w:r w:rsidR="00542123">
        <w:rPr>
          <w:rFonts w:ascii="Times New Roman" w:hAnsi="Times New Roman" w:cs="Times New Roman"/>
          <w:sz w:val="24"/>
          <w:szCs w:val="24"/>
        </w:rPr>
        <w:t>ести выплату через 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(наименование и номер лицевого счета финансовой организации или номер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 почтового отделения)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"__" __________ 20__ г.         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          (подпись)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2123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42123" w:rsidSect="007D0931">
          <w:pgSz w:w="11905" w:h="16838"/>
          <w:pgMar w:top="1134" w:right="850" w:bottom="1134" w:left="1701" w:header="0" w:footer="0" w:gutter="0"/>
          <w:cols w:space="720"/>
        </w:sect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91E6F" w:rsidRPr="007D0931" w:rsidRDefault="00591E6F" w:rsidP="0054212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lastRenderedPageBreak/>
        <w:t xml:space="preserve"> Оборотная сторона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 w:rsidP="005421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Расписка в получении документов</w:t>
      </w:r>
    </w:p>
    <w:p w:rsidR="00591E6F" w:rsidRPr="007D0931" w:rsidRDefault="00591E6F" w:rsidP="005421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(заполняется специалистом ТОСЗН)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Заявителем представлены: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- заявление __________________________________________________________;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  (регистрационный номер заявления)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- проездные документы: 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              (перечислить, какие именно)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Документы принял и проверил 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          (фамилия, имя, отчество и должность специалиста ТОСЗН)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>"__" __________ 20__ г.         ___________________________</w:t>
      </w:r>
    </w:p>
    <w:p w:rsidR="00591E6F" w:rsidRPr="007D0931" w:rsidRDefault="00591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931">
        <w:rPr>
          <w:rFonts w:ascii="Times New Roman" w:hAnsi="Times New Roman" w:cs="Times New Roman"/>
          <w:sz w:val="24"/>
          <w:szCs w:val="24"/>
        </w:rPr>
        <w:t xml:space="preserve">(дата приема </w:t>
      </w:r>
      <w:proofErr w:type="gramStart"/>
      <w:r w:rsidRPr="007D0931">
        <w:rPr>
          <w:rFonts w:ascii="Times New Roman" w:hAnsi="Times New Roman" w:cs="Times New Roman"/>
          <w:sz w:val="24"/>
          <w:szCs w:val="24"/>
        </w:rPr>
        <w:t xml:space="preserve">заявления)   </w:t>
      </w:r>
      <w:proofErr w:type="gramEnd"/>
      <w:r w:rsidRPr="007D0931">
        <w:rPr>
          <w:rFonts w:ascii="Times New Roman" w:hAnsi="Times New Roman" w:cs="Times New Roman"/>
          <w:sz w:val="24"/>
          <w:szCs w:val="24"/>
        </w:rPr>
        <w:t xml:space="preserve">      (подпись специалиста ТОСЗН)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931" w:rsidRDefault="007D093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7D0931" w:rsidSect="007D0931">
          <w:pgSz w:w="11905" w:h="16838"/>
          <w:pgMar w:top="1134" w:right="850" w:bottom="1134" w:left="1701" w:header="0" w:footer="0" w:gutter="0"/>
          <w:cols w:space="720"/>
        </w:sectPr>
      </w:pPr>
      <w:bookmarkStart w:id="7" w:name="P1915"/>
      <w:bookmarkEnd w:id="7"/>
    </w:p>
    <w:p w:rsidR="00591E6F" w:rsidRPr="007D0931" w:rsidRDefault="00591E6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предоставления государственной услуги "Выдача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единого социального проездного билета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и организация выплаты единовременной денежной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компенсации расходов на бесплатный проезд один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раз в год к месту жительства и обратно к месту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учебы детям-сиротам и детям, оставшимся без попечения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родителей, обучающимся за счет средств областного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бюджета Тверской области и бюджетов муниципальных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образований Тверской области по имеющим государственную</w:t>
      </w:r>
    </w:p>
    <w:p w:rsidR="00591E6F" w:rsidRPr="007D0931" w:rsidRDefault="00591E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D0931">
        <w:rPr>
          <w:rFonts w:ascii="Times New Roman" w:hAnsi="Times New Roman" w:cs="Times New Roman"/>
          <w:sz w:val="28"/>
          <w:szCs w:val="28"/>
        </w:rPr>
        <w:t>аккредитацию образовательным программам"</w:t>
      </w:r>
    </w:p>
    <w:p w:rsidR="00591E6F" w:rsidRPr="007D0931" w:rsidRDefault="00591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2123" w:rsidRPr="00D14121" w:rsidRDefault="00542123" w:rsidP="00542123">
      <w:pPr>
        <w:tabs>
          <w:tab w:val="left" w:pos="825"/>
          <w:tab w:val="center" w:pos="4677"/>
        </w:tabs>
        <w:jc w:val="center"/>
        <w:rPr>
          <w:b/>
          <w:color w:val="000000"/>
          <w:sz w:val="26"/>
          <w:szCs w:val="26"/>
        </w:rPr>
      </w:pPr>
      <w:r w:rsidRPr="00D14121">
        <w:rPr>
          <w:b/>
          <w:color w:val="000000"/>
          <w:sz w:val="26"/>
          <w:szCs w:val="26"/>
        </w:rPr>
        <w:t xml:space="preserve">Блок-схема </w:t>
      </w:r>
    </w:p>
    <w:p w:rsidR="00542123" w:rsidRPr="00BB6666" w:rsidRDefault="00542123" w:rsidP="00542123">
      <w:pPr>
        <w:tabs>
          <w:tab w:val="left" w:pos="825"/>
          <w:tab w:val="center" w:pos="4677"/>
        </w:tabs>
        <w:jc w:val="center"/>
        <w:rPr>
          <w:b/>
          <w:color w:val="000000"/>
          <w:sz w:val="26"/>
          <w:szCs w:val="26"/>
        </w:rPr>
      </w:pPr>
      <w:r w:rsidRPr="00D14121">
        <w:rPr>
          <w:b/>
          <w:color w:val="000000"/>
          <w:sz w:val="26"/>
          <w:szCs w:val="26"/>
        </w:rPr>
        <w:t>предоставления государственной услуги в</w:t>
      </w:r>
      <w:r>
        <w:rPr>
          <w:b/>
          <w:color w:val="000000"/>
          <w:sz w:val="26"/>
          <w:szCs w:val="26"/>
        </w:rPr>
        <w:t xml:space="preserve"> </w:t>
      </w:r>
      <w:r w:rsidRPr="00D14121">
        <w:rPr>
          <w:b/>
          <w:color w:val="000000"/>
          <w:sz w:val="26"/>
          <w:szCs w:val="26"/>
        </w:rPr>
        <w:t>части</w:t>
      </w:r>
    </w:p>
    <w:p w:rsidR="00542123" w:rsidRDefault="00542123" w:rsidP="00542123">
      <w:pPr>
        <w:tabs>
          <w:tab w:val="left" w:pos="825"/>
          <w:tab w:val="center" w:pos="4677"/>
        </w:tabs>
        <w:jc w:val="center"/>
        <w:rPr>
          <w:b/>
          <w:sz w:val="26"/>
          <w:szCs w:val="26"/>
        </w:rPr>
      </w:pPr>
      <w:r w:rsidRPr="00BB6666">
        <w:rPr>
          <w:b/>
          <w:color w:val="000000"/>
          <w:sz w:val="26"/>
          <w:szCs w:val="26"/>
        </w:rPr>
        <w:t>выдачи единого социального проездного билета (</w:t>
      </w:r>
      <w:r>
        <w:rPr>
          <w:b/>
          <w:color w:val="000000"/>
          <w:sz w:val="26"/>
          <w:szCs w:val="26"/>
        </w:rPr>
        <w:t xml:space="preserve">далее - </w:t>
      </w:r>
      <w:r w:rsidRPr="006D2C2A">
        <w:rPr>
          <w:b/>
          <w:sz w:val="26"/>
          <w:szCs w:val="26"/>
        </w:rPr>
        <w:t xml:space="preserve">ЕСПБ) </w:t>
      </w:r>
    </w:p>
    <w:p w:rsidR="00542123" w:rsidRDefault="00542123" w:rsidP="00542123">
      <w:pPr>
        <w:jc w:val="center"/>
        <w:rPr>
          <w:b/>
        </w:rPr>
      </w:pPr>
    </w:p>
    <w:p w:rsidR="00542123" w:rsidRPr="00185C1D" w:rsidRDefault="00542123" w:rsidP="00542123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DDFE61A" wp14:editId="518B3F32">
                <wp:simplePos x="0" y="0"/>
                <wp:positionH relativeFrom="column">
                  <wp:posOffset>1791335</wp:posOffset>
                </wp:positionH>
                <wp:positionV relativeFrom="paragraph">
                  <wp:posOffset>92710</wp:posOffset>
                </wp:positionV>
                <wp:extent cx="2628900" cy="428625"/>
                <wp:effectExtent l="0" t="0" r="19050" b="28575"/>
                <wp:wrapNone/>
                <wp:docPr id="4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A90CA1" w:rsidRDefault="00542123" w:rsidP="005421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0CA1">
                              <w:rPr>
                                <w:b/>
                              </w:rPr>
                              <w:t xml:space="preserve">Заявитель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FE61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41.05pt;margin-top:7.3pt;width:207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">
                <v:textbox>
                  <w:txbxContent>
                    <w:p w:rsidR="00542123" w:rsidRPr="00A90CA1" w:rsidRDefault="00542123" w:rsidP="00542123">
                      <w:pPr>
                        <w:jc w:val="center"/>
                        <w:rPr>
                          <w:b/>
                        </w:rPr>
                      </w:pPr>
                      <w:r w:rsidRPr="00A90CA1">
                        <w:rPr>
                          <w:b/>
                        </w:rPr>
                        <w:t xml:space="preserve">Заявитель </w:t>
                      </w:r>
                    </w:p>
                  </w:txbxContent>
                </v:textbox>
              </v:shape>
            </w:pict>
          </mc:Fallback>
        </mc:AlternateContent>
      </w:r>
    </w:p>
    <w:p w:rsidR="00542123" w:rsidRPr="00185C1D" w:rsidRDefault="00542123" w:rsidP="00542123">
      <w:pPr>
        <w:rPr>
          <w:sz w:val="28"/>
          <w:szCs w:val="28"/>
        </w:rPr>
      </w:pPr>
    </w:p>
    <w:p w:rsidR="00542123" w:rsidRDefault="00542123" w:rsidP="00542123"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 wp14:anchorId="66045381" wp14:editId="4F045CBF">
                <wp:simplePos x="0" y="0"/>
                <wp:positionH relativeFrom="column">
                  <wp:posOffset>3124199</wp:posOffset>
                </wp:positionH>
                <wp:positionV relativeFrom="paragraph">
                  <wp:posOffset>113030</wp:posOffset>
                </wp:positionV>
                <wp:extent cx="0" cy="370840"/>
                <wp:effectExtent l="76200" t="0" r="76200" b="48260"/>
                <wp:wrapNone/>
                <wp:docPr id="4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C99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46pt;margin-top:8.9pt;width:0;height:29.2pt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542123" w:rsidRDefault="00542123" w:rsidP="00542123"/>
    <w:p w:rsidR="00542123" w:rsidRPr="005636B9" w:rsidRDefault="00542123" w:rsidP="00542123">
      <w:pPr>
        <w:tabs>
          <w:tab w:val="center" w:pos="4807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66DFE7" wp14:editId="06A89CEE">
                <wp:simplePos x="0" y="0"/>
                <wp:positionH relativeFrom="column">
                  <wp:posOffset>1790700</wp:posOffset>
                </wp:positionH>
                <wp:positionV relativeFrom="paragraph">
                  <wp:posOffset>133985</wp:posOffset>
                </wp:positionV>
                <wp:extent cx="2628900" cy="476250"/>
                <wp:effectExtent l="0" t="0" r="19050" b="19050"/>
                <wp:wrapNone/>
                <wp:docPr id="4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106B08" w:rsidRDefault="00542123" w:rsidP="0054212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Личное о</w:t>
                            </w:r>
                            <w:r w:rsidRPr="00106B08">
                              <w:rPr>
                                <w:b/>
                              </w:rPr>
                              <w:t xml:space="preserve">бращение </w:t>
                            </w:r>
                            <w:r>
                              <w:rPr>
                                <w:b/>
                              </w:rPr>
                              <w:t xml:space="preserve">заявителя за получением ЕСПБ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6DFE7" id="Rectangle 4" o:spid="_x0000_s1027" style="position:absolute;margin-left:141pt;margin-top:10.55pt;width:207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">
                <v:textbox>
                  <w:txbxContent>
                    <w:p w:rsidR="00542123" w:rsidRPr="00106B08" w:rsidRDefault="00542123" w:rsidP="0054212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Личное о</w:t>
                      </w:r>
                      <w:r w:rsidRPr="00106B08">
                        <w:rPr>
                          <w:b/>
                        </w:rPr>
                        <w:t xml:space="preserve">бращение </w:t>
                      </w:r>
                      <w:r>
                        <w:rPr>
                          <w:b/>
                        </w:rPr>
                        <w:t xml:space="preserve">заявителя за получением ЕСПБ 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542123" w:rsidRDefault="00542123" w:rsidP="00542123">
      <w:pPr>
        <w:rPr>
          <w:b/>
        </w:rPr>
      </w:pPr>
    </w:p>
    <w:p w:rsidR="00542123" w:rsidRPr="005636B9" w:rsidRDefault="00542123" w:rsidP="00542123">
      <w:pPr>
        <w:rPr>
          <w:b/>
        </w:rPr>
      </w:pPr>
    </w:p>
    <w:p w:rsidR="00542123" w:rsidRDefault="00542123" w:rsidP="00542123">
      <w:r>
        <w:rPr>
          <w:noProof/>
        </w:rPr>
        <mc:AlternateContent>
          <mc:Choice Requires="wps">
            <w:drawing>
              <wp:anchor distT="0" distB="0" distL="114299" distR="114299" simplePos="0" relativeHeight="251692032" behindDoc="0" locked="0" layoutInCell="1" allowOverlap="1" wp14:anchorId="0D98FB41" wp14:editId="40EBA735">
                <wp:simplePos x="0" y="0"/>
                <wp:positionH relativeFrom="column">
                  <wp:posOffset>3124199</wp:posOffset>
                </wp:positionH>
                <wp:positionV relativeFrom="paragraph">
                  <wp:posOffset>94615</wp:posOffset>
                </wp:positionV>
                <wp:extent cx="0" cy="609600"/>
                <wp:effectExtent l="76200" t="0" r="57150" b="57150"/>
                <wp:wrapNone/>
                <wp:docPr id="4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7105D" id="Line 5" o:spid="_x0000_s1026" style="position:absolute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6pt,7.45pt" to="246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4SWKAIAAEoEAAAOAAAAZHJzL2Uyb0RvYy54bWysVMGO2jAQvVfqP1i+QxIaKE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">
                <v:stroke endarrow="block"/>
              </v:line>
            </w:pict>
          </mc:Fallback>
        </mc:AlternateContent>
      </w:r>
    </w:p>
    <w:p w:rsidR="00542123" w:rsidRDefault="00542123" w:rsidP="00542123"/>
    <w:p w:rsidR="00542123" w:rsidRDefault="00542123" w:rsidP="00542123"/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7A77BE" wp14:editId="1450858C">
                <wp:simplePos x="0" y="0"/>
                <wp:positionH relativeFrom="column">
                  <wp:posOffset>1791335</wp:posOffset>
                </wp:positionH>
                <wp:positionV relativeFrom="paragraph">
                  <wp:posOffset>181610</wp:posOffset>
                </wp:positionV>
                <wp:extent cx="2733040" cy="649605"/>
                <wp:effectExtent l="0" t="0" r="10160" b="17145"/>
                <wp:wrapNone/>
                <wp:docPr id="4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649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Default="00542123" w:rsidP="00542123">
                            <w:pPr>
                              <w:jc w:val="center"/>
                            </w:pPr>
                            <w:r w:rsidRPr="00106B08">
                              <w:rPr>
                                <w:b/>
                              </w:rPr>
                              <w:t xml:space="preserve">Территориальный отдел социальной защиты населения </w:t>
                            </w:r>
                          </w:p>
                          <w:p w:rsidR="00542123" w:rsidRPr="00106B08" w:rsidRDefault="00542123" w:rsidP="005421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A77BE" id="Rectangle 6" o:spid="_x0000_s1028" style="position:absolute;left:0;text-align:left;margin-left:141.05pt;margin-top:14.3pt;width:215.2pt;height:51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">
                <v:textbox>
                  <w:txbxContent>
                    <w:p w:rsidR="00542123" w:rsidRDefault="00542123" w:rsidP="00542123">
                      <w:pPr>
                        <w:jc w:val="center"/>
                      </w:pPr>
                      <w:r w:rsidRPr="00106B08">
                        <w:rPr>
                          <w:b/>
                        </w:rPr>
                        <w:t xml:space="preserve">Территориальный отдел социальной защиты населения </w:t>
                      </w:r>
                    </w:p>
                    <w:p w:rsidR="00542123" w:rsidRPr="00106B08" w:rsidRDefault="00542123" w:rsidP="00542123"/>
                  </w:txbxContent>
                </v:textbox>
              </v:rect>
            </w:pict>
          </mc:Fallback>
        </mc:AlternateConten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3056" behindDoc="0" locked="0" layoutInCell="1" allowOverlap="1" wp14:anchorId="7020174F" wp14:editId="1A2B2E88">
                <wp:simplePos x="0" y="0"/>
                <wp:positionH relativeFrom="column">
                  <wp:posOffset>3124199</wp:posOffset>
                </wp:positionH>
                <wp:positionV relativeFrom="paragraph">
                  <wp:posOffset>130175</wp:posOffset>
                </wp:positionV>
                <wp:extent cx="0" cy="433705"/>
                <wp:effectExtent l="76200" t="0" r="57150" b="61595"/>
                <wp:wrapNone/>
                <wp:docPr id="4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3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844B8" id="Line 7" o:spid="_x0000_s1026" style="position:absolute;z-index:251693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6pt,10.25pt" to="246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A4E290" wp14:editId="219468E9">
                <wp:simplePos x="0" y="0"/>
                <wp:positionH relativeFrom="column">
                  <wp:posOffset>1791335</wp:posOffset>
                </wp:positionH>
                <wp:positionV relativeFrom="paragraph">
                  <wp:posOffset>96520</wp:posOffset>
                </wp:positionV>
                <wp:extent cx="2733040" cy="864870"/>
                <wp:effectExtent l="0" t="0" r="10160" b="11430"/>
                <wp:wrapNone/>
                <wp:docPr id="4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864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0F6CF5" w:rsidRDefault="00542123" w:rsidP="00542123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F6CF5">
                              <w:rPr>
                                <w:b/>
                                <w:color w:val="000000"/>
                              </w:rPr>
                              <w:t>Удостоверение личности заявителя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,</w:t>
                            </w:r>
                            <w:r w:rsidRPr="000F6CF5">
                              <w:rPr>
                                <w:b/>
                                <w:color w:val="000000"/>
                              </w:rPr>
                              <w:t xml:space="preserve"> проверка отсутстви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я</w:t>
                            </w:r>
                            <w:r w:rsidRPr="000F6CF5">
                              <w:rPr>
                                <w:b/>
                                <w:color w:val="000000"/>
                              </w:rPr>
                              <w:t xml:space="preserve"> оснований для отказа в выдаче ЕСПБ</w:t>
                            </w:r>
                          </w:p>
                          <w:p w:rsidR="00542123" w:rsidRPr="000F6CF5" w:rsidRDefault="00542123" w:rsidP="00542123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4E290" id="Rectangle 8" o:spid="_x0000_s1029" style="position:absolute;left:0;text-align:left;margin-left:141.05pt;margin-top:7.6pt;width:215.2pt;height:68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">
                <v:textbox>
                  <w:txbxContent>
                    <w:p w:rsidR="00542123" w:rsidRPr="000F6CF5" w:rsidRDefault="00542123" w:rsidP="00542123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0F6CF5">
                        <w:rPr>
                          <w:b/>
                          <w:color w:val="000000"/>
                        </w:rPr>
                        <w:t>Удостоверение личности заявителя</w:t>
                      </w:r>
                      <w:r>
                        <w:rPr>
                          <w:b/>
                          <w:color w:val="000000"/>
                        </w:rPr>
                        <w:t>,</w:t>
                      </w:r>
                      <w:r w:rsidRPr="000F6CF5">
                        <w:rPr>
                          <w:b/>
                          <w:color w:val="000000"/>
                        </w:rPr>
                        <w:t xml:space="preserve"> проверка отсутстви</w:t>
                      </w:r>
                      <w:r>
                        <w:rPr>
                          <w:b/>
                          <w:color w:val="000000"/>
                        </w:rPr>
                        <w:t>я</w:t>
                      </w:r>
                      <w:r w:rsidRPr="000F6CF5">
                        <w:rPr>
                          <w:b/>
                          <w:color w:val="000000"/>
                        </w:rPr>
                        <w:t xml:space="preserve"> оснований для отказа в выдаче ЕСПБ</w:t>
                      </w:r>
                    </w:p>
                    <w:p w:rsidR="00542123" w:rsidRPr="000F6CF5" w:rsidRDefault="00542123" w:rsidP="00542123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 wp14:anchorId="558967C5" wp14:editId="135EC217">
                <wp:simplePos x="0" y="0"/>
                <wp:positionH relativeFrom="column">
                  <wp:posOffset>2914649</wp:posOffset>
                </wp:positionH>
                <wp:positionV relativeFrom="paragraph">
                  <wp:posOffset>27940</wp:posOffset>
                </wp:positionV>
                <wp:extent cx="0" cy="549275"/>
                <wp:effectExtent l="76200" t="0" r="57150" b="60325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9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6C440" id="Line 9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5pt,2.2pt" to="229.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aBJgIAAEo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">
                <v:stroke endarrow="block"/>
              </v:line>
            </w:pict>
          </mc:Fallback>
        </mc:AlternateConten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48B7CF" wp14:editId="41C056AB">
                <wp:simplePos x="0" y="0"/>
                <wp:positionH relativeFrom="column">
                  <wp:posOffset>1619250</wp:posOffset>
                </wp:positionH>
                <wp:positionV relativeFrom="paragraph">
                  <wp:posOffset>122555</wp:posOffset>
                </wp:positionV>
                <wp:extent cx="2800350" cy="581025"/>
                <wp:effectExtent l="0" t="0" r="19050" b="28575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0F6CF5" w:rsidRDefault="00542123" w:rsidP="00542123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Имеются о</w:t>
                            </w:r>
                            <w:r w:rsidRPr="000F6CF5">
                              <w:rPr>
                                <w:b/>
                                <w:color w:val="000000"/>
                              </w:rPr>
                              <w:t>сновани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я</w:t>
                            </w:r>
                            <w:r w:rsidRPr="000F6CF5">
                              <w:rPr>
                                <w:b/>
                                <w:color w:val="000000"/>
                              </w:rPr>
                              <w:t xml:space="preserve"> для отказа в выдаче ЕСПБ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8B7CF" id="Rectangle 11" o:spid="_x0000_s1030" style="position:absolute;left:0;text-align:left;margin-left:127.5pt;margin-top:9.65pt;width:220.5pt;height:4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">
                <v:textbox>
                  <w:txbxContent>
                    <w:p w:rsidR="00542123" w:rsidRPr="000F6CF5" w:rsidRDefault="00542123" w:rsidP="00542123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Имеются о</w:t>
                      </w:r>
                      <w:r w:rsidRPr="000F6CF5">
                        <w:rPr>
                          <w:b/>
                          <w:color w:val="000000"/>
                        </w:rPr>
                        <w:t>сновани</w:t>
                      </w:r>
                      <w:r>
                        <w:rPr>
                          <w:b/>
                          <w:color w:val="000000"/>
                        </w:rPr>
                        <w:t>я</w:t>
                      </w:r>
                      <w:r w:rsidRPr="000F6CF5">
                        <w:rPr>
                          <w:b/>
                          <w:color w:val="000000"/>
                        </w:rPr>
                        <w:t xml:space="preserve"> для отказа в выдаче ЕСПБ</w:t>
                      </w:r>
                      <w:r>
                        <w:rPr>
                          <w:b/>
                          <w:color w:val="000000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C9A921" wp14:editId="756A03A5">
                <wp:simplePos x="0" y="0"/>
                <wp:positionH relativeFrom="column">
                  <wp:posOffset>4314825</wp:posOffset>
                </wp:positionH>
                <wp:positionV relativeFrom="paragraph">
                  <wp:posOffset>21590</wp:posOffset>
                </wp:positionV>
                <wp:extent cx="476250" cy="476250"/>
                <wp:effectExtent l="0" t="0" r="76200" b="57150"/>
                <wp:wrapNone/>
                <wp:docPr id="3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7EAC3" id="AutoShape 14" o:spid="_x0000_s1026" type="#_x0000_t32" style="position:absolute;margin-left:339.75pt;margin-top:1.7pt;width:37.5pt;height:3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1AB4AB" wp14:editId="3E91FB55">
                <wp:simplePos x="0" y="0"/>
                <wp:positionH relativeFrom="column">
                  <wp:posOffset>1477010</wp:posOffset>
                </wp:positionH>
                <wp:positionV relativeFrom="paragraph">
                  <wp:posOffset>2540</wp:posOffset>
                </wp:positionV>
                <wp:extent cx="427990" cy="514350"/>
                <wp:effectExtent l="38100" t="0" r="29210" b="57150"/>
                <wp:wrapNone/>
                <wp:docPr id="3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799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8FEE7" id="AutoShape 13" o:spid="_x0000_s1026" type="#_x0000_t32" style="position:absolute;margin-left:116.3pt;margin-top:.2pt;width:33.7pt;height:40.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Yi2QgIAAG0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542123" w:rsidRPr="00D14121" w:rsidRDefault="00542123" w:rsidP="00542123">
      <w:pPr>
        <w:tabs>
          <w:tab w:val="left" w:pos="705"/>
          <w:tab w:val="left" w:pos="7605"/>
        </w:tabs>
        <w:ind w:firstLine="709"/>
        <w:jc w:val="both"/>
      </w:pPr>
      <w:r>
        <w:t>Н</w:t>
      </w:r>
      <w:r w:rsidRPr="00D14121">
        <w:t>ет</w:t>
      </w:r>
      <w:r>
        <w:tab/>
        <w:t>Да</w:t>
      </w:r>
    </w:p>
    <w:p w:rsidR="00542123" w:rsidRPr="00F0375E" w:rsidRDefault="00542123" w:rsidP="00542123">
      <w:pPr>
        <w:tabs>
          <w:tab w:val="left" w:pos="705"/>
        </w:tabs>
        <w:ind w:firstLine="709"/>
        <w:jc w:val="both"/>
        <w:rPr>
          <w:b/>
          <w:sz w:val="32"/>
          <w:szCs w:val="32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63C56C" wp14:editId="6B997608">
                <wp:simplePos x="0" y="0"/>
                <wp:positionH relativeFrom="column">
                  <wp:posOffset>-333375</wp:posOffset>
                </wp:positionH>
                <wp:positionV relativeFrom="paragraph">
                  <wp:posOffset>48260</wp:posOffset>
                </wp:positionV>
                <wp:extent cx="2419350" cy="638175"/>
                <wp:effectExtent l="0" t="0" r="19050" b="28575"/>
                <wp:wrapNone/>
                <wp:docPr id="3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E417EC" w:rsidRDefault="00542123" w:rsidP="005421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417EC">
                              <w:rPr>
                                <w:b/>
                              </w:rPr>
                              <w:t>Выдача ЕСПБ</w:t>
                            </w:r>
                            <w:r>
                              <w:rPr>
                                <w:b/>
                              </w:rPr>
                              <w:t xml:space="preserve">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63C56C" id="Oval 16" o:spid="_x0000_s1031" style="position:absolute;left:0;text-align:left;margin-left:-26.25pt;margin-top:3.8pt;width:190.5pt;height:5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">
                <v:textbox>
                  <w:txbxContent>
                    <w:p w:rsidR="00542123" w:rsidRPr="00E417EC" w:rsidRDefault="00542123" w:rsidP="00542123">
                      <w:pPr>
                        <w:jc w:val="center"/>
                        <w:rPr>
                          <w:b/>
                        </w:rPr>
                      </w:pPr>
                      <w:r w:rsidRPr="00E417EC">
                        <w:rPr>
                          <w:b/>
                        </w:rPr>
                        <w:t>Выдача ЕСПБ</w:t>
                      </w:r>
                      <w:r>
                        <w:rPr>
                          <w:b/>
                        </w:rPr>
                        <w:t xml:space="preserve"> заявителю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51FAC7" wp14:editId="590EA2FF">
                <wp:simplePos x="0" y="0"/>
                <wp:positionH relativeFrom="column">
                  <wp:posOffset>3343275</wp:posOffset>
                </wp:positionH>
                <wp:positionV relativeFrom="paragraph">
                  <wp:posOffset>87630</wp:posOffset>
                </wp:positionV>
                <wp:extent cx="2809875" cy="866775"/>
                <wp:effectExtent l="0" t="0" r="28575" b="28575"/>
                <wp:wrapNone/>
                <wp:docPr id="3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866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E417EC" w:rsidRDefault="00542123" w:rsidP="0054212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Выдача заявителю уведомления об о</w:t>
                            </w:r>
                            <w:r w:rsidRPr="00E417EC">
                              <w:rPr>
                                <w:b/>
                              </w:rPr>
                              <w:t>тказ</w:t>
                            </w:r>
                            <w:r>
                              <w:rPr>
                                <w:b/>
                              </w:rPr>
                              <w:t>е</w:t>
                            </w:r>
                            <w:r w:rsidRPr="00E417EC">
                              <w:rPr>
                                <w:b/>
                              </w:rPr>
                              <w:t xml:space="preserve"> в выдаче ЕСПБ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51FAC7" id="Oval 15" o:spid="_x0000_s1032" style="position:absolute;left:0;text-align:left;margin-left:263.25pt;margin-top:6.9pt;width:221.25pt;height:6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">
                <v:textbox>
                  <w:txbxContent>
                    <w:p w:rsidR="00542123" w:rsidRPr="00E417EC" w:rsidRDefault="00542123" w:rsidP="0054212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Выдача заявителю уведомления об о</w:t>
                      </w:r>
                      <w:r w:rsidRPr="00E417EC">
                        <w:rPr>
                          <w:b/>
                        </w:rPr>
                        <w:t>тказ</w:t>
                      </w:r>
                      <w:r>
                        <w:rPr>
                          <w:b/>
                        </w:rPr>
                        <w:t>е</w:t>
                      </w:r>
                      <w:r w:rsidRPr="00E417EC">
                        <w:rPr>
                          <w:b/>
                        </w:rPr>
                        <w:t xml:space="preserve"> в выдаче ЕСПБ</w:t>
                      </w:r>
                    </w:p>
                  </w:txbxContent>
                </v:textbox>
              </v:oval>
            </w:pict>
          </mc:Fallback>
        </mc:AlternateContent>
      </w:r>
    </w:p>
    <w:p w:rsidR="00542123" w:rsidRPr="00D14121" w:rsidRDefault="00542123" w:rsidP="00542123">
      <w:pPr>
        <w:tabs>
          <w:tab w:val="left" w:pos="825"/>
          <w:tab w:val="center" w:pos="4677"/>
        </w:tabs>
        <w:jc w:val="center"/>
        <w:rPr>
          <w:b/>
          <w:color w:val="000000"/>
          <w:sz w:val="26"/>
          <w:szCs w:val="26"/>
        </w:rPr>
      </w:pPr>
      <w:r w:rsidRPr="00D14121">
        <w:rPr>
          <w:b/>
          <w:color w:val="000000"/>
          <w:sz w:val="26"/>
          <w:szCs w:val="26"/>
        </w:rPr>
        <w:lastRenderedPageBreak/>
        <w:t xml:space="preserve">Блок-схема </w:t>
      </w:r>
    </w:p>
    <w:p w:rsidR="00542123" w:rsidRPr="00BB6666" w:rsidRDefault="00542123" w:rsidP="00542123">
      <w:pPr>
        <w:tabs>
          <w:tab w:val="left" w:pos="825"/>
          <w:tab w:val="center" w:pos="4677"/>
        </w:tabs>
        <w:jc w:val="center"/>
        <w:rPr>
          <w:b/>
          <w:color w:val="000000"/>
          <w:sz w:val="26"/>
          <w:szCs w:val="26"/>
        </w:rPr>
      </w:pPr>
      <w:r w:rsidRPr="00D14121">
        <w:rPr>
          <w:b/>
          <w:color w:val="000000"/>
          <w:sz w:val="26"/>
          <w:szCs w:val="26"/>
        </w:rPr>
        <w:t>предоставления государственной услуги в части</w:t>
      </w:r>
    </w:p>
    <w:p w:rsidR="00542123" w:rsidRDefault="00542123" w:rsidP="00542123">
      <w:pPr>
        <w:tabs>
          <w:tab w:val="left" w:pos="825"/>
          <w:tab w:val="center" w:pos="4677"/>
        </w:tabs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организации </w:t>
      </w:r>
      <w:r w:rsidRPr="001B1DBE">
        <w:rPr>
          <w:b/>
          <w:color w:val="000000"/>
          <w:sz w:val="26"/>
          <w:szCs w:val="26"/>
        </w:rPr>
        <w:t>выплаты ед</w:t>
      </w:r>
      <w:r w:rsidRPr="00975525">
        <w:rPr>
          <w:b/>
          <w:sz w:val="26"/>
          <w:szCs w:val="26"/>
        </w:rPr>
        <w:t xml:space="preserve">иновременной денежной компенсации </w:t>
      </w:r>
      <w:r>
        <w:rPr>
          <w:b/>
          <w:sz w:val="26"/>
          <w:szCs w:val="26"/>
        </w:rPr>
        <w:t xml:space="preserve">расходов на бесплатный проезд </w:t>
      </w:r>
      <w:r w:rsidRPr="00975525">
        <w:rPr>
          <w:b/>
          <w:sz w:val="26"/>
          <w:szCs w:val="26"/>
        </w:rPr>
        <w:t>один раз в год к месту жительства и обратно к месту учебы</w:t>
      </w:r>
      <w:r>
        <w:rPr>
          <w:b/>
          <w:sz w:val="26"/>
          <w:szCs w:val="26"/>
        </w:rPr>
        <w:t xml:space="preserve"> (далее - </w:t>
      </w:r>
      <w:r w:rsidRPr="00975525">
        <w:rPr>
          <w:b/>
          <w:sz w:val="26"/>
          <w:szCs w:val="26"/>
        </w:rPr>
        <w:t>денежн</w:t>
      </w:r>
      <w:r>
        <w:rPr>
          <w:b/>
          <w:sz w:val="26"/>
          <w:szCs w:val="26"/>
        </w:rPr>
        <w:t>ая</w:t>
      </w:r>
      <w:r w:rsidRPr="00975525">
        <w:rPr>
          <w:b/>
          <w:sz w:val="26"/>
          <w:szCs w:val="26"/>
        </w:rPr>
        <w:t xml:space="preserve"> компенсаци</w:t>
      </w:r>
      <w:r>
        <w:rPr>
          <w:b/>
          <w:sz w:val="26"/>
          <w:szCs w:val="26"/>
        </w:rPr>
        <w:t>я)</w:t>
      </w:r>
    </w:p>
    <w:p w:rsidR="00542123" w:rsidRDefault="00542123" w:rsidP="00542123">
      <w:pPr>
        <w:tabs>
          <w:tab w:val="left" w:pos="825"/>
          <w:tab w:val="center" w:pos="4677"/>
        </w:tabs>
        <w:jc w:val="center"/>
        <w:rPr>
          <w:sz w:val="26"/>
          <w:szCs w:val="26"/>
        </w:rPr>
      </w:pPr>
    </w:p>
    <w:p w:rsidR="00542123" w:rsidRDefault="00542123" w:rsidP="00542123">
      <w:pPr>
        <w:tabs>
          <w:tab w:val="left" w:pos="825"/>
          <w:tab w:val="center" w:pos="4677"/>
        </w:tabs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8FF079" wp14:editId="2A0911A6">
                <wp:simplePos x="0" y="0"/>
                <wp:positionH relativeFrom="column">
                  <wp:posOffset>1572260</wp:posOffset>
                </wp:positionH>
                <wp:positionV relativeFrom="paragraph">
                  <wp:posOffset>174625</wp:posOffset>
                </wp:positionV>
                <wp:extent cx="2628900" cy="428625"/>
                <wp:effectExtent l="0" t="0" r="19050" b="28575"/>
                <wp:wrapNone/>
                <wp:docPr id="3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A90CA1" w:rsidRDefault="00542123" w:rsidP="005421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0CA1">
                              <w:rPr>
                                <w:b/>
                              </w:rPr>
                              <w:t xml:space="preserve">Заявитель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FF079" id="AutoShape 17" o:spid="_x0000_s1033" type="#_x0000_t176" style="position:absolute;left:0;text-align:left;margin-left:123.8pt;margin-top:13.75pt;width:207pt;height:33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">
                <v:textbox>
                  <w:txbxContent>
                    <w:p w:rsidR="00542123" w:rsidRPr="00A90CA1" w:rsidRDefault="00542123" w:rsidP="00542123">
                      <w:pPr>
                        <w:jc w:val="center"/>
                        <w:rPr>
                          <w:b/>
                        </w:rPr>
                      </w:pPr>
                      <w:r w:rsidRPr="00A90CA1">
                        <w:rPr>
                          <w:b/>
                        </w:rPr>
                        <w:t xml:space="preserve">Заявитель </w:t>
                      </w:r>
                    </w:p>
                  </w:txbxContent>
                </v:textbox>
              </v:shape>
            </w:pict>
          </mc:Fallback>
        </mc:AlternateContent>
      </w:r>
    </w:p>
    <w:p w:rsidR="00542123" w:rsidRPr="00975525" w:rsidRDefault="00542123" w:rsidP="00542123">
      <w:pPr>
        <w:tabs>
          <w:tab w:val="left" w:pos="825"/>
          <w:tab w:val="center" w:pos="4677"/>
        </w:tabs>
        <w:jc w:val="center"/>
        <w:rPr>
          <w:sz w:val="26"/>
          <w:szCs w:val="26"/>
        </w:rPr>
      </w:pPr>
    </w:p>
    <w:p w:rsidR="00542123" w:rsidRPr="00AD2870" w:rsidRDefault="00542123" w:rsidP="00542123">
      <w:pPr>
        <w:tabs>
          <w:tab w:val="left" w:pos="22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F6CFEB" wp14:editId="6F933034">
                <wp:simplePos x="0" y="0"/>
                <wp:positionH relativeFrom="column">
                  <wp:posOffset>-800100</wp:posOffset>
                </wp:positionH>
                <wp:positionV relativeFrom="paragraph">
                  <wp:posOffset>9306560</wp:posOffset>
                </wp:positionV>
                <wp:extent cx="558165" cy="228600"/>
                <wp:effectExtent l="0" t="0" r="0" b="0"/>
                <wp:wrapNone/>
                <wp:docPr id="3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123" w:rsidRPr="005A1612" w:rsidRDefault="00542123" w:rsidP="00542123">
                            <w:pPr>
                              <w:spacing w:line="21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F6CFE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-63pt;margin-top:732.8pt;width:43.9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" stroked="f">
                <v:textbox>
                  <w:txbxContent>
                    <w:p w:rsidR="00542123" w:rsidRPr="005A1612" w:rsidRDefault="00542123" w:rsidP="00542123">
                      <w:pPr>
                        <w:spacing w:line="216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AD1FD1" wp14:editId="18AA888B">
                <wp:simplePos x="0" y="0"/>
                <wp:positionH relativeFrom="column">
                  <wp:posOffset>1943100</wp:posOffset>
                </wp:positionH>
                <wp:positionV relativeFrom="paragraph">
                  <wp:posOffset>9306560</wp:posOffset>
                </wp:positionV>
                <wp:extent cx="349250" cy="228600"/>
                <wp:effectExtent l="0" t="0" r="0" b="0"/>
                <wp:wrapNone/>
                <wp:docPr id="3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123" w:rsidRPr="005A1612" w:rsidRDefault="00542123" w:rsidP="00542123">
                            <w:pPr>
                              <w:spacing w:line="216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D1FD1" id="Text Box 19" o:spid="_x0000_s1035" type="#_x0000_t202" style="position:absolute;margin-left:153pt;margin-top:732.8pt;width:27.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" stroked="f">
                <v:textbox>
                  <w:txbxContent>
                    <w:p w:rsidR="00542123" w:rsidRPr="005A1612" w:rsidRDefault="00542123" w:rsidP="00542123">
                      <w:pPr>
                        <w:spacing w:line="216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AD2870">
        <w:tab/>
      </w:r>
    </w:p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6144FA76" wp14:editId="2E496306">
                <wp:simplePos x="0" y="0"/>
                <wp:positionH relativeFrom="column">
                  <wp:posOffset>2571749</wp:posOffset>
                </wp:positionH>
                <wp:positionV relativeFrom="paragraph">
                  <wp:posOffset>72390</wp:posOffset>
                </wp:positionV>
                <wp:extent cx="0" cy="204470"/>
                <wp:effectExtent l="76200" t="0" r="57150" b="62230"/>
                <wp:wrapNone/>
                <wp:docPr id="29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04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4CC06" id="Line 20" o:spid="_x0000_s1026" style="position:absolute;flip:x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2.5pt,5.7pt" to="202.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68B512" wp14:editId="5BF74FD9">
                <wp:simplePos x="0" y="0"/>
                <wp:positionH relativeFrom="column">
                  <wp:posOffset>876300</wp:posOffset>
                </wp:positionH>
                <wp:positionV relativeFrom="paragraph">
                  <wp:posOffset>72390</wp:posOffset>
                </wp:positionV>
                <wp:extent cx="1066800" cy="182880"/>
                <wp:effectExtent l="38100" t="0" r="19050" b="83820"/>
                <wp:wrapNone/>
                <wp:docPr id="28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6680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95084" id="Line 2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pt,5.7pt" to="15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BF2FA5" wp14:editId="7693916C">
                <wp:simplePos x="0" y="0"/>
                <wp:positionH relativeFrom="column">
                  <wp:posOffset>3819525</wp:posOffset>
                </wp:positionH>
                <wp:positionV relativeFrom="paragraph">
                  <wp:posOffset>72390</wp:posOffset>
                </wp:positionV>
                <wp:extent cx="749300" cy="204470"/>
                <wp:effectExtent l="0" t="0" r="69850" b="81280"/>
                <wp:wrapNone/>
                <wp:docPr id="2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00" cy="2044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9E95E" id="Line 2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75pt,5.7pt" to="359.7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EDD30" wp14:editId="04B84525">
                <wp:simplePos x="0" y="0"/>
                <wp:positionH relativeFrom="column">
                  <wp:posOffset>2628900</wp:posOffset>
                </wp:positionH>
                <wp:positionV relativeFrom="paragraph">
                  <wp:posOffset>48260</wp:posOffset>
                </wp:positionV>
                <wp:extent cx="342900" cy="118110"/>
                <wp:effectExtent l="0" t="0" r="0" b="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123" w:rsidRPr="001A0F4E" w:rsidRDefault="00542123" w:rsidP="005421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EDD30" id="Text Box 23" o:spid="_x0000_s1036" type="#_x0000_t202" style="position:absolute;margin-left:207pt;margin-top:3.8pt;width:27pt;height: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8jQhQIAABg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" stroked="f">
                <v:textbox>
                  <w:txbxContent>
                    <w:p w:rsidR="00542123" w:rsidRPr="001A0F4E" w:rsidRDefault="00542123" w:rsidP="00542123"/>
                  </w:txbxContent>
                </v:textbox>
              </v:shape>
            </w:pict>
          </mc:Fallback>
        </mc:AlternateContent>
      </w:r>
    </w:p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15397" wp14:editId="613095B4">
                <wp:simplePos x="0" y="0"/>
                <wp:positionH relativeFrom="column">
                  <wp:posOffset>1943100</wp:posOffset>
                </wp:positionH>
                <wp:positionV relativeFrom="paragraph">
                  <wp:posOffset>107950</wp:posOffset>
                </wp:positionV>
                <wp:extent cx="1212850" cy="581025"/>
                <wp:effectExtent l="0" t="0" r="25400" b="28575"/>
                <wp:wrapNone/>
                <wp:docPr id="2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Направление </w:t>
                            </w:r>
                            <w:proofErr w:type="gramStart"/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документов  почт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15397" id="Text Box 24" o:spid="_x0000_s1037" type="#_x0000_t202" style="position:absolute;margin-left:153pt;margin-top:8.5pt;width:95.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">
                <v:textbox>
                  <w:txbxContent>
                    <w:p w:rsidR="00542123" w:rsidRPr="00CF2B1C" w:rsidRDefault="00542123" w:rsidP="0054212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Направление </w:t>
                      </w:r>
                      <w:proofErr w:type="gramStart"/>
                      <w:r w:rsidRPr="00CF2B1C">
                        <w:rPr>
                          <w:b/>
                          <w:sz w:val="22"/>
                          <w:szCs w:val="22"/>
                        </w:rPr>
                        <w:t>документов  почт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ой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C1008" wp14:editId="3E2FBD20">
                <wp:simplePos x="0" y="0"/>
                <wp:positionH relativeFrom="column">
                  <wp:posOffset>3819525</wp:posOffset>
                </wp:positionH>
                <wp:positionV relativeFrom="paragraph">
                  <wp:posOffset>125730</wp:posOffset>
                </wp:positionV>
                <wp:extent cx="1657350" cy="551180"/>
                <wp:effectExtent l="0" t="0" r="19050" b="2032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Личное обращение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C1008" id="Text Box 25" o:spid="_x0000_s1038" type="#_x0000_t202" style="position:absolute;margin-left:300.75pt;margin-top:9.9pt;width:130.5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">
                <v:textbox>
                  <w:txbxContent>
                    <w:p w:rsidR="00542123" w:rsidRPr="00CF2B1C" w:rsidRDefault="00542123" w:rsidP="0054212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>Личное обращение заявителя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753A2" wp14:editId="24D053FB">
                <wp:simplePos x="0" y="0"/>
                <wp:positionH relativeFrom="column">
                  <wp:posOffset>-371475</wp:posOffset>
                </wp:positionH>
                <wp:positionV relativeFrom="paragraph">
                  <wp:posOffset>95885</wp:posOffset>
                </wp:positionV>
                <wp:extent cx="1485900" cy="581025"/>
                <wp:effectExtent l="0" t="0" r="19050" b="28575"/>
                <wp:wrapNone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jc w:val="center"/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Направление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заявления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через Единый портал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753A2" id="Text Box 26" o:spid="_x0000_s1039" type="#_x0000_t202" style="position:absolute;margin-left:-29.25pt;margin-top:7.55pt;width:117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">
                <v:textbox>
                  <w:txbxContent>
                    <w:p w:rsidR="00542123" w:rsidRPr="00CF2B1C" w:rsidRDefault="00542123" w:rsidP="00542123">
                      <w:pPr>
                        <w:jc w:val="center"/>
                        <w:rPr>
                          <w:b/>
                          <w:color w:val="FF0000"/>
                          <w:sz w:val="22"/>
                          <w:szCs w:val="22"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Направление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заявления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через Единый портал</w:t>
                      </w:r>
                    </w:p>
                  </w:txbxContent>
                </v:textbox>
              </v:shape>
            </w:pict>
          </mc:Fallback>
        </mc:AlternateContent>
      </w:r>
    </w:p>
    <w:p w:rsidR="00542123" w:rsidRPr="00AD2870" w:rsidRDefault="00542123" w:rsidP="00542123"/>
    <w:p w:rsidR="00542123" w:rsidRPr="00AD2870" w:rsidRDefault="00542123" w:rsidP="00542123"/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67328DC3" wp14:editId="197559EB">
                <wp:simplePos x="0" y="0"/>
                <wp:positionH relativeFrom="column">
                  <wp:posOffset>4752974</wp:posOffset>
                </wp:positionH>
                <wp:positionV relativeFrom="paragraph">
                  <wp:posOffset>135255</wp:posOffset>
                </wp:positionV>
                <wp:extent cx="0" cy="228600"/>
                <wp:effectExtent l="76200" t="0" r="57150" b="57150"/>
                <wp:wrapNone/>
                <wp:docPr id="2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F7150" id="Line 27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4.25pt,10.65pt" to="37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rYKQIAAEs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46074B50" wp14:editId="20E105B8">
                <wp:simplePos x="0" y="0"/>
                <wp:positionH relativeFrom="column">
                  <wp:posOffset>2571749</wp:posOffset>
                </wp:positionH>
                <wp:positionV relativeFrom="paragraph">
                  <wp:posOffset>163195</wp:posOffset>
                </wp:positionV>
                <wp:extent cx="0" cy="228600"/>
                <wp:effectExtent l="76200" t="0" r="57150" b="57150"/>
                <wp:wrapNone/>
                <wp:docPr id="21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B34D8" id="Line 28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2.5pt,12.85pt" to="202.5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4u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73A52C85" wp14:editId="22A9F1DD">
                <wp:simplePos x="0" y="0"/>
                <wp:positionH relativeFrom="column">
                  <wp:posOffset>876299</wp:posOffset>
                </wp:positionH>
                <wp:positionV relativeFrom="paragraph">
                  <wp:posOffset>163195</wp:posOffset>
                </wp:positionV>
                <wp:extent cx="0" cy="201295"/>
                <wp:effectExtent l="76200" t="0" r="57150" b="65405"/>
                <wp:wrapNone/>
                <wp:docPr id="20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E1945" id="Line 29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pt,12.85pt" to="69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">
                <v:stroke endarrow="block"/>
              </v:line>
            </w:pict>
          </mc:Fallback>
        </mc:AlternateContent>
      </w:r>
    </w:p>
    <w:p w:rsidR="00542123" w:rsidRPr="00AD2870" w:rsidRDefault="00542123" w:rsidP="00542123"/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07563" wp14:editId="48944974">
                <wp:simplePos x="0" y="0"/>
                <wp:positionH relativeFrom="column">
                  <wp:posOffset>695325</wp:posOffset>
                </wp:positionH>
                <wp:positionV relativeFrom="paragraph">
                  <wp:posOffset>6350</wp:posOffset>
                </wp:positionV>
                <wp:extent cx="4191000" cy="304800"/>
                <wp:effectExtent l="0" t="0" r="19050" b="1905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07563" id="Text Box 30" o:spid="_x0000_s1040" type="#_x0000_t202" style="position:absolute;margin-left:54.75pt;margin-top:.5pt;width:330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">
                <v:textbox>
                  <w:txbxContent>
                    <w:p w:rsidR="00542123" w:rsidRPr="00CF2B1C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>ТОСЗН</w:t>
                      </w:r>
                    </w:p>
                  </w:txbxContent>
                </v:textbox>
              </v:shape>
            </w:pict>
          </mc:Fallback>
        </mc:AlternateContent>
      </w:r>
    </w:p>
    <w:p w:rsidR="00542123" w:rsidRPr="00AD2870" w:rsidRDefault="00542123" w:rsidP="00542123">
      <w:pPr>
        <w:tabs>
          <w:tab w:val="left" w:pos="6810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7BD2D5F5" wp14:editId="62670AA4">
                <wp:simplePos x="0" y="0"/>
                <wp:positionH relativeFrom="column">
                  <wp:posOffset>2628899</wp:posOffset>
                </wp:positionH>
                <wp:positionV relativeFrom="paragraph">
                  <wp:posOffset>135890</wp:posOffset>
                </wp:positionV>
                <wp:extent cx="0" cy="500380"/>
                <wp:effectExtent l="76200" t="0" r="57150" b="5207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0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9DDD0" id="Line 31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10.7pt" to="207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">
                <v:stroke endarrow="block"/>
              </v:line>
            </w:pict>
          </mc:Fallback>
        </mc:AlternateContent>
      </w:r>
      <w:r>
        <w:tab/>
      </w:r>
    </w:p>
    <w:p w:rsidR="00542123" w:rsidRPr="00AD2870" w:rsidRDefault="00542123" w:rsidP="00542123"/>
    <w:p w:rsidR="00542123" w:rsidRPr="00AD2870" w:rsidRDefault="00542123" w:rsidP="00542123"/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10327C" wp14:editId="566D9104">
                <wp:simplePos x="0" y="0"/>
                <wp:positionH relativeFrom="column">
                  <wp:posOffset>1343025</wp:posOffset>
                </wp:positionH>
                <wp:positionV relativeFrom="paragraph">
                  <wp:posOffset>113665</wp:posOffset>
                </wp:positionV>
                <wp:extent cx="2952750" cy="418465"/>
                <wp:effectExtent l="0" t="0" r="19050" b="19685"/>
                <wp:wrapNone/>
                <wp:docPr id="1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0F6CF5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  <w:strike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Прием и регистрация документов </w:t>
                            </w:r>
                          </w:p>
                          <w:p w:rsidR="00542123" w:rsidRPr="000F6CF5" w:rsidRDefault="00542123" w:rsidP="00542123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0327C" id="Text Box 32" o:spid="_x0000_s1041" type="#_x0000_t202" style="position:absolute;margin-left:105.75pt;margin-top:8.95pt;width:232.5pt;height:3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">
                <v:textbox>
                  <w:txbxContent>
                    <w:p w:rsidR="00542123" w:rsidRPr="000F6CF5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  <w:strike/>
                          <w:color w:val="000000"/>
                          <w:sz w:val="22"/>
                          <w:szCs w:val="22"/>
                        </w:rPr>
                      </w:pP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Прием и регистрация документов </w:t>
                      </w:r>
                    </w:p>
                    <w:p w:rsidR="00542123" w:rsidRPr="000F6CF5" w:rsidRDefault="00542123" w:rsidP="00542123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2123" w:rsidRPr="00AD2870" w:rsidRDefault="00542123" w:rsidP="00542123"/>
    <w:p w:rsidR="00542123" w:rsidRPr="00AD2870" w:rsidRDefault="00542123" w:rsidP="00542123"/>
    <w:p w:rsidR="00542123" w:rsidRPr="00AD2870" w:rsidRDefault="00542123" w:rsidP="00542123"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44613BB7" wp14:editId="613CBF95">
                <wp:simplePos x="0" y="0"/>
                <wp:positionH relativeFrom="column">
                  <wp:posOffset>2628899</wp:posOffset>
                </wp:positionH>
                <wp:positionV relativeFrom="paragraph">
                  <wp:posOffset>6350</wp:posOffset>
                </wp:positionV>
                <wp:extent cx="0" cy="391160"/>
                <wp:effectExtent l="76200" t="0" r="57150" b="66040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17B7D" id="Line 33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7pt,.5pt" to="207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VFKQIAAEs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542123" w:rsidRPr="00AD2870" w:rsidRDefault="00542123" w:rsidP="00542123">
      <w:pPr>
        <w:tabs>
          <w:tab w:val="left" w:pos="825"/>
          <w:tab w:val="center" w:pos="4677"/>
        </w:tabs>
      </w:pPr>
    </w:p>
    <w:p w:rsidR="00542123" w:rsidRPr="00B61659" w:rsidRDefault="00542123" w:rsidP="00542123">
      <w:pPr>
        <w:tabs>
          <w:tab w:val="left" w:pos="8280"/>
        </w:tabs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8EAABE" wp14:editId="66391F47">
                <wp:simplePos x="0" y="0"/>
                <wp:positionH relativeFrom="column">
                  <wp:posOffset>1276350</wp:posOffset>
                </wp:positionH>
                <wp:positionV relativeFrom="paragraph">
                  <wp:posOffset>46990</wp:posOffset>
                </wp:positionV>
                <wp:extent cx="3019425" cy="451485"/>
                <wp:effectExtent l="0" t="0" r="28575" b="24765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0F6CF5" w:rsidRDefault="00542123" w:rsidP="00542123">
                            <w:pPr>
                              <w:spacing w:line="180" w:lineRule="exact"/>
                              <w:jc w:val="center"/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Проверка комплектности документов и их соответстви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я</w:t>
                            </w: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установленным требованиям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EAABE" id="Text Box 34" o:spid="_x0000_s1042" type="#_x0000_t202" style="position:absolute;margin-left:100.5pt;margin-top:3.7pt;width:237.75pt;height:3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">
                <v:textbox>
                  <w:txbxContent>
                    <w:p w:rsidR="00542123" w:rsidRPr="000F6CF5" w:rsidRDefault="00542123" w:rsidP="00542123">
                      <w:pPr>
                        <w:spacing w:line="180" w:lineRule="exact"/>
                        <w:jc w:val="center"/>
                        <w:rPr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>Проверка комплектности документов и их соответстви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>я</w:t>
                      </w: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установленным требованиям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677696" behindDoc="0" locked="0" layoutInCell="1" allowOverlap="1" wp14:anchorId="3871C222" wp14:editId="7F3155EF">
                <wp:simplePos x="0" y="0"/>
                <wp:positionH relativeFrom="column">
                  <wp:posOffset>5148579</wp:posOffset>
                </wp:positionH>
                <wp:positionV relativeFrom="paragraph">
                  <wp:posOffset>46989</wp:posOffset>
                </wp:positionV>
                <wp:extent cx="0" cy="0"/>
                <wp:effectExtent l="0" t="0" r="0" b="0"/>
                <wp:wrapNone/>
                <wp:docPr id="1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FC581" id="AutoShape 35" o:spid="_x0000_s1026" type="#_x0000_t32" style="position:absolute;margin-left:405.4pt;margin-top:3.7pt;width:0;height:0;z-index:2516776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uBLwIAAFk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">
                <v:stroke endarrow="block"/>
              </v:shape>
            </w:pict>
          </mc:Fallback>
        </mc:AlternateContent>
      </w:r>
      <w:r>
        <w:tab/>
      </w:r>
    </w:p>
    <w:p w:rsidR="00542123" w:rsidRPr="00AD2870" w:rsidRDefault="00542123" w:rsidP="00542123">
      <w:pPr>
        <w:tabs>
          <w:tab w:val="left" w:pos="825"/>
          <w:tab w:val="center" w:pos="4677"/>
        </w:tabs>
      </w:pPr>
    </w:p>
    <w:p w:rsidR="00542123" w:rsidRPr="00AD2870" w:rsidRDefault="00542123" w:rsidP="00542123">
      <w:pPr>
        <w:tabs>
          <w:tab w:val="left" w:pos="9354"/>
        </w:tabs>
        <w:ind w:left="4253" w:right="-6" w:hanging="19"/>
        <w:rPr>
          <w:rStyle w:val="TextNPA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 wp14:anchorId="22BAABE2" wp14:editId="6E60D2E4">
                <wp:simplePos x="0" y="0"/>
                <wp:positionH relativeFrom="column">
                  <wp:posOffset>1504949</wp:posOffset>
                </wp:positionH>
                <wp:positionV relativeFrom="paragraph">
                  <wp:posOffset>147955</wp:posOffset>
                </wp:positionV>
                <wp:extent cx="0" cy="291465"/>
                <wp:effectExtent l="76200" t="0" r="57150" b="51435"/>
                <wp:wrapNone/>
                <wp:docPr id="1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1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70221" id="Line 36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8.5pt,11.65pt" to="118.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esEJwIAAEs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13877436" wp14:editId="4E81E700">
                <wp:simplePos x="0" y="0"/>
                <wp:positionH relativeFrom="column">
                  <wp:posOffset>3952874</wp:posOffset>
                </wp:positionH>
                <wp:positionV relativeFrom="paragraph">
                  <wp:posOffset>147955</wp:posOffset>
                </wp:positionV>
                <wp:extent cx="0" cy="291465"/>
                <wp:effectExtent l="76200" t="0" r="57150" b="51435"/>
                <wp:wrapNone/>
                <wp:docPr id="12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1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D9AB1" id="Line 37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11.25pt,11.65pt" to="311.2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">
                <v:stroke endarrow="block"/>
              </v:line>
            </w:pict>
          </mc:Fallback>
        </mc:AlternateContent>
      </w:r>
    </w:p>
    <w:p w:rsidR="00542123" w:rsidRDefault="00542123" w:rsidP="00542123">
      <w:pPr>
        <w:tabs>
          <w:tab w:val="center" w:pos="4677"/>
        </w:tabs>
      </w:pPr>
      <w:r>
        <w:tab/>
      </w:r>
    </w:p>
    <w:p w:rsidR="00542123" w:rsidRDefault="00542123" w:rsidP="00542123">
      <w:pPr>
        <w:tabs>
          <w:tab w:val="center" w:pos="467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87CB5B" wp14:editId="3C915287">
                <wp:simplePos x="0" y="0"/>
                <wp:positionH relativeFrom="column">
                  <wp:posOffset>3208655</wp:posOffset>
                </wp:positionH>
                <wp:positionV relativeFrom="paragraph">
                  <wp:posOffset>74295</wp:posOffset>
                </wp:positionV>
                <wp:extent cx="2449195" cy="545465"/>
                <wp:effectExtent l="0" t="0" r="27305" b="26035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19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line="180" w:lineRule="exac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Документы</w:t>
                            </w: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 не</w:t>
                            </w:r>
                            <w:proofErr w:type="gramEnd"/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комплектны или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не соответствуют требованиям, есть основания для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7CB5B" id="Text Box 38" o:spid="_x0000_s1043" type="#_x0000_t202" style="position:absolute;margin-left:252.65pt;margin-top:5.85pt;width:192.85pt;height:4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">
                <v:textbox>
                  <w:txbxContent>
                    <w:p w:rsidR="00542123" w:rsidRPr="00CF2B1C" w:rsidRDefault="00542123" w:rsidP="00542123">
                      <w:pPr>
                        <w:spacing w:line="180" w:lineRule="exac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>Документы</w:t>
                      </w: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 не</w:t>
                      </w:r>
                      <w:proofErr w:type="gramEnd"/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комплектны или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>не соответствуют требованиям, есть основания для отказа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17D12C" wp14:editId="62C04D70">
                <wp:simplePos x="0" y="0"/>
                <wp:positionH relativeFrom="column">
                  <wp:posOffset>-123825</wp:posOffset>
                </wp:positionH>
                <wp:positionV relativeFrom="paragraph">
                  <wp:posOffset>74295</wp:posOffset>
                </wp:positionV>
                <wp:extent cx="2333625" cy="537845"/>
                <wp:effectExtent l="0" t="0" r="28575" b="1460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line="180" w:lineRule="exac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Документы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комплектны и соответствуют установленным требованиям, нет оснований для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7D12C" id="Text Box 39" o:spid="_x0000_s1044" type="#_x0000_t202" style="position:absolute;margin-left:-9.75pt;margin-top:5.85pt;width:183.75pt;height:4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">
                <v:textbox>
                  <w:txbxContent>
                    <w:p w:rsidR="00542123" w:rsidRPr="00CF2B1C" w:rsidRDefault="00542123" w:rsidP="00542123">
                      <w:pPr>
                        <w:spacing w:line="180" w:lineRule="exac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>Документы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комплектны и соответствуют установленным требованиям, нет оснований для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542123" w:rsidRDefault="00542123" w:rsidP="00542123">
      <w:pPr>
        <w:tabs>
          <w:tab w:val="center" w:pos="4677"/>
        </w:tabs>
        <w:jc w:val="center"/>
      </w:pPr>
    </w:p>
    <w:p w:rsidR="00542123" w:rsidRDefault="00542123" w:rsidP="00542123">
      <w:pPr>
        <w:tabs>
          <w:tab w:val="center" w:pos="4677"/>
        </w:tabs>
        <w:jc w:val="center"/>
      </w:pPr>
    </w:p>
    <w:p w:rsidR="00542123" w:rsidRDefault="00542123" w:rsidP="00542123">
      <w:pPr>
        <w:tabs>
          <w:tab w:val="center" w:pos="4677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0667B455" wp14:editId="537DD0E8">
                <wp:simplePos x="0" y="0"/>
                <wp:positionH relativeFrom="column">
                  <wp:posOffset>4419599</wp:posOffset>
                </wp:positionH>
                <wp:positionV relativeFrom="paragraph">
                  <wp:posOffset>129540</wp:posOffset>
                </wp:positionV>
                <wp:extent cx="0" cy="323850"/>
                <wp:effectExtent l="76200" t="0" r="76200" b="57150"/>
                <wp:wrapNone/>
                <wp:docPr id="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AC489" id="Line 40" o:spid="_x0000_s1026" style="position:absolute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pt,10.2pt" to="348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1CC43EAF" wp14:editId="2FA5705B">
                <wp:simplePos x="0" y="0"/>
                <wp:positionH relativeFrom="column">
                  <wp:posOffset>1114424</wp:posOffset>
                </wp:positionH>
                <wp:positionV relativeFrom="paragraph">
                  <wp:posOffset>93980</wp:posOffset>
                </wp:positionV>
                <wp:extent cx="0" cy="359410"/>
                <wp:effectExtent l="76200" t="0" r="76200" b="59690"/>
                <wp:wrapNone/>
                <wp:docPr id="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60E06" id="Line 41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75pt,7.4pt" to="87.7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iwLJgIAAEo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">
                <v:stroke endarrow="block"/>
              </v:line>
            </w:pict>
          </mc:Fallback>
        </mc:AlternateContent>
      </w:r>
    </w:p>
    <w:p w:rsidR="00591E6F" w:rsidRPr="00542123" w:rsidRDefault="00542123" w:rsidP="00542123">
      <w:pPr>
        <w:rPr>
          <w:b/>
          <w:sz w:val="32"/>
          <w:szCs w:val="32"/>
          <w:highlight w:val="dark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D4100C" wp14:editId="7A789704">
                <wp:simplePos x="0" y="0"/>
                <wp:positionH relativeFrom="column">
                  <wp:posOffset>-180975</wp:posOffset>
                </wp:positionH>
                <wp:positionV relativeFrom="paragraph">
                  <wp:posOffset>280035</wp:posOffset>
                </wp:positionV>
                <wp:extent cx="2473325" cy="712470"/>
                <wp:effectExtent l="0" t="0" r="22225" b="11430"/>
                <wp:wrapNone/>
                <wp:docPr id="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332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Принятие решения о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выплате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денежной компенсации</w:t>
                            </w: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оформление и подписание выплатных документов</w:t>
                            </w:r>
                          </w:p>
                          <w:p w:rsidR="00542123" w:rsidRPr="003D0345" w:rsidRDefault="00542123" w:rsidP="00542123">
                            <w:pPr>
                              <w:spacing w:after="120" w:line="2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4100C" id="Text Box 46" o:spid="_x0000_s1045" type="#_x0000_t202" style="position:absolute;margin-left:-14.25pt;margin-top:22.05pt;width:194.75pt;height:56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">
                <v:textbox>
                  <w:txbxContent>
                    <w:p w:rsidR="00542123" w:rsidRPr="00CF2B1C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>Принятие решения о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выплате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денежной компенсации</w:t>
                      </w: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>,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>оформление и подписание выплатных документов</w:t>
                      </w:r>
                    </w:p>
                    <w:p w:rsidR="00542123" w:rsidRPr="003D0345" w:rsidRDefault="00542123" w:rsidP="00542123">
                      <w:pPr>
                        <w:spacing w:after="120" w:line="2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465BA0" wp14:editId="49360DF9">
                <wp:simplePos x="0" y="0"/>
                <wp:positionH relativeFrom="column">
                  <wp:posOffset>3213100</wp:posOffset>
                </wp:positionH>
                <wp:positionV relativeFrom="paragraph">
                  <wp:posOffset>992505</wp:posOffset>
                </wp:positionV>
                <wp:extent cx="2501900" cy="571500"/>
                <wp:effectExtent l="0" t="0" r="12700" b="19050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Направление заявителю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решения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об отказе в выплате денежной компенсации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65BA0" id="Text Box 48" o:spid="_x0000_s1046" type="#_x0000_t202" style="position:absolute;margin-left:253pt;margin-top:78.15pt;width:19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">
                <v:textbox>
                  <w:txbxContent>
                    <w:p w:rsidR="00542123" w:rsidRPr="00CF2B1C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Направление заявителю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решения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об отказе в выплате денежной компенсации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39C2E53F" wp14:editId="04E168EC">
                <wp:simplePos x="0" y="0"/>
                <wp:positionH relativeFrom="column">
                  <wp:posOffset>4419599</wp:posOffset>
                </wp:positionH>
                <wp:positionV relativeFrom="paragraph">
                  <wp:posOffset>707390</wp:posOffset>
                </wp:positionV>
                <wp:extent cx="0" cy="233680"/>
                <wp:effectExtent l="76200" t="0" r="57150" b="52070"/>
                <wp:wrapNone/>
                <wp:docPr id="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4C1E0" id="Line 47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pt,55.7pt" to="348pt,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KcsKQIAAEo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82E0B4" wp14:editId="75F3315A">
                <wp:simplePos x="0" y="0"/>
                <wp:positionH relativeFrom="column">
                  <wp:posOffset>3209925</wp:posOffset>
                </wp:positionH>
                <wp:positionV relativeFrom="paragraph">
                  <wp:posOffset>280035</wp:posOffset>
                </wp:positionV>
                <wp:extent cx="2449195" cy="409575"/>
                <wp:effectExtent l="0" t="0" r="27305" b="28575"/>
                <wp:wrapNone/>
                <wp:docPr id="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19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3D0345" w:rsidRDefault="00542123" w:rsidP="00542123">
                            <w:pPr>
                              <w:spacing w:after="120" w:line="200" w:lineRule="exact"/>
                              <w:jc w:val="center"/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Принятие решения об </w:t>
                            </w:r>
                            <w:proofErr w:type="gramStart"/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>отказе  в</w:t>
                            </w:r>
                            <w:proofErr w:type="gramEnd"/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выплате</w:t>
                            </w: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денежной компенсации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2E0B4" id="Text Box 49" o:spid="_x0000_s1047" type="#_x0000_t202" style="position:absolute;margin-left:252.75pt;margin-top:22.05pt;width:192.8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">
                <v:textbox>
                  <w:txbxContent>
                    <w:p w:rsidR="00542123" w:rsidRPr="003D0345" w:rsidRDefault="00542123" w:rsidP="00542123">
                      <w:pPr>
                        <w:spacing w:after="120" w:line="200" w:lineRule="exact"/>
                        <w:jc w:val="center"/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Принятие решения об </w:t>
                      </w:r>
                      <w:proofErr w:type="gramStart"/>
                      <w:r w:rsidRPr="00CF2B1C">
                        <w:rPr>
                          <w:b/>
                          <w:sz w:val="22"/>
                          <w:szCs w:val="22"/>
                        </w:rPr>
                        <w:t>отказе  в</w:t>
                      </w:r>
                      <w:proofErr w:type="gramEnd"/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выплате</w:t>
                      </w: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 денежной компенсации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B95358" wp14:editId="19BEFE02">
                <wp:simplePos x="0" y="0"/>
                <wp:positionH relativeFrom="column">
                  <wp:posOffset>-123825</wp:posOffset>
                </wp:positionH>
                <wp:positionV relativeFrom="paragraph">
                  <wp:posOffset>2018030</wp:posOffset>
                </wp:positionV>
                <wp:extent cx="2333625" cy="525145"/>
                <wp:effectExtent l="0" t="0" r="28575" b="2730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CF2B1C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</w:rPr>
                            </w:pPr>
                            <w:r w:rsidRPr="00CF2B1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Выплата заявителю денежной компенсации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95358" id="Text Box 42" o:spid="_x0000_s1048" type="#_x0000_t202" style="position:absolute;margin-left:-9.75pt;margin-top:158.9pt;width:183.75pt;height:41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">
                <v:textbox>
                  <w:txbxContent>
                    <w:p w:rsidR="00542123" w:rsidRPr="00CF2B1C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</w:rPr>
                      </w:pPr>
                      <w:r w:rsidRPr="00CF2B1C">
                        <w:rPr>
                          <w:b/>
                          <w:sz w:val="22"/>
                          <w:szCs w:val="22"/>
                        </w:rPr>
                        <w:t xml:space="preserve">Выплата заявителю денежной компенсации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 wp14:anchorId="4F235E8E" wp14:editId="1AEF4089">
                <wp:simplePos x="0" y="0"/>
                <wp:positionH relativeFrom="column">
                  <wp:posOffset>1047749</wp:posOffset>
                </wp:positionH>
                <wp:positionV relativeFrom="paragraph">
                  <wp:posOffset>1739265</wp:posOffset>
                </wp:positionV>
                <wp:extent cx="0" cy="255905"/>
                <wp:effectExtent l="76200" t="0" r="57150" b="48895"/>
                <wp:wrapNone/>
                <wp:docPr id="4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A8703" id="Line 45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2.5pt,136.95pt" to="82.5pt,1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8B7E2A" wp14:editId="6D740C83">
                <wp:simplePos x="0" y="0"/>
                <wp:positionH relativeFrom="column">
                  <wp:posOffset>-123825</wp:posOffset>
                </wp:positionH>
                <wp:positionV relativeFrom="paragraph">
                  <wp:posOffset>1192530</wp:posOffset>
                </wp:positionV>
                <wp:extent cx="2333625" cy="533400"/>
                <wp:effectExtent l="0" t="0" r="28575" b="19050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123" w:rsidRPr="000F6CF5" w:rsidRDefault="00542123" w:rsidP="00542123">
                            <w:pPr>
                              <w:spacing w:after="120" w:line="200" w:lineRule="exact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Направление заявителю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решения</w:t>
                            </w: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о выплате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F6CF5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денежной компенсации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B7E2A" id="Text Box 44" o:spid="_x0000_s1049" type="#_x0000_t202" style="position:absolute;margin-left:-9.75pt;margin-top:93.9pt;width:183.75pt;height: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">
                <v:textbox>
                  <w:txbxContent>
                    <w:p w:rsidR="00542123" w:rsidRPr="000F6CF5" w:rsidRDefault="00542123" w:rsidP="00542123">
                      <w:pPr>
                        <w:spacing w:after="120" w:line="200" w:lineRule="exact"/>
                        <w:jc w:val="center"/>
                        <w:rPr>
                          <w:b/>
                          <w:color w:val="000000"/>
                        </w:rPr>
                      </w:pP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Направление заявителю 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>решения</w:t>
                      </w: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о выплате</w:t>
                      </w:r>
                      <w:r>
                        <w:rPr>
                          <w:b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0F6CF5">
                        <w:rPr>
                          <w:b/>
                          <w:color w:val="000000"/>
                          <w:sz w:val="22"/>
                          <w:szCs w:val="22"/>
                        </w:rPr>
                        <w:t>денежной компенсации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1810F614" wp14:editId="5DBD13BD">
                <wp:simplePos x="0" y="0"/>
                <wp:positionH relativeFrom="column">
                  <wp:posOffset>1057274</wp:posOffset>
                </wp:positionH>
                <wp:positionV relativeFrom="paragraph">
                  <wp:posOffset>937895</wp:posOffset>
                </wp:positionV>
                <wp:extent cx="0" cy="255905"/>
                <wp:effectExtent l="76200" t="0" r="57150" b="48895"/>
                <wp:wrapNone/>
                <wp:docPr id="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D1C6F" id="Line 45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5pt,73.85pt" to="83.25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">
                <v:stroke endarrow="block"/>
              </v:line>
            </w:pict>
          </mc:Fallback>
        </mc:AlternateContent>
      </w:r>
      <w:r>
        <w:br w:type="page"/>
      </w:r>
    </w:p>
    <w:p w:rsidR="00591E6F" w:rsidRPr="007D0931" w:rsidRDefault="00591E6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sectPr w:rsidR="00591E6F" w:rsidRPr="007D0931" w:rsidSect="007D093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6F"/>
    <w:rsid w:val="00542123"/>
    <w:rsid w:val="00591E6F"/>
    <w:rsid w:val="0079094C"/>
    <w:rsid w:val="007D0931"/>
    <w:rsid w:val="0083705D"/>
    <w:rsid w:val="00AA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4534"/>
  <w15:chartTrackingRefBased/>
  <w15:docId w15:val="{47D078E5-AE3E-4414-9F65-44CB27CE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91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extNPA">
    <w:name w:val="Text NPA"/>
    <w:uiPriority w:val="99"/>
    <w:rsid w:val="00542123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7E6EC09597F5BF4A1CB9C5649EB540ECE9ADD2788144768AE9C3B484BB5FDE510I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5754</Words>
  <Characters>32803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2018-04-20T13:22:00Z</dcterms:created>
  <dcterms:modified xsi:type="dcterms:W3CDTF">2018-04-20T13:22:00Z</dcterms:modified>
</cp:coreProperties>
</file>