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2C3" w:rsidRPr="00F00C68" w:rsidRDefault="001B42C3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1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к административному регламенту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государственной услуги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"Выплата ежегодной денежной выплаты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гражданам, награжденным нагрудным знаком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"Почетный донор России", и гражданам,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награжденным нагрудным знаком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"Почетный донор СССР"</w:t>
      </w:r>
    </w:p>
    <w:p w:rsidR="007C2151" w:rsidRPr="00F00C68" w:rsidRDefault="007C21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(в ред. от 11.01.2017 № 3-пг)</w:t>
      </w:r>
    </w:p>
    <w:p w:rsidR="001B42C3" w:rsidRPr="00F00C68" w:rsidRDefault="001B42C3">
      <w:pPr>
        <w:spacing w:after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Сведения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о Министерстве социальной защиты населения Тверской области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(далее - Министерство)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Адрес Министерства: 170100, г. Тверь, набережная реки Лазури, д. 20.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Адрес электронной почты Министерства: dep_soczashity@web.region.tver.ru.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Телефон: 8 (4822) 34-27-63.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Факс: 8 (4822) 35-88-66.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Сайт Министерства в информационно-телекоммуникационной сети Интернет: www.szn.tver.ru.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Структурное подразделение Министерства, обеспечивающее предоставление государственной услуги: отдел социальных выплат (далее - Отдел).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Адрес Отдела: 170100, г. Тверь, набережная реки Лазури, д. 20, </w:t>
      </w:r>
      <w:proofErr w:type="spellStart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. 208.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Контактный телефон/факс: 8 (4822) 34-95-24.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Часы работы: понедельник - четверг - 9:00 - 18:00, пятница - 9:00 - 17:00, обеденный перерыв - 12:30 - 13:18.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Адрес Единого портала государственных и муниципальных услуг (функций): www.gosuslugi.ru.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rPr>
          <w:rFonts w:ascii="Times New Roman" w:hAnsi="Times New Roman" w:cs="Times New Roman"/>
          <w:color w:val="000000" w:themeColor="text1"/>
          <w:sz w:val="28"/>
          <w:szCs w:val="28"/>
        </w:rPr>
        <w:sectPr w:rsidR="001B42C3" w:rsidRPr="00F00C68" w:rsidSect="007C215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Сведения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о территориальных отделах социальной защиты населения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Тверской области (далее - ТОСЗН)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0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608"/>
        <w:gridCol w:w="3005"/>
        <w:gridCol w:w="2835"/>
        <w:gridCol w:w="1531"/>
        <w:gridCol w:w="4592"/>
      </w:tblGrid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 п/п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Почтовый адрес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 электронной почты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Телефон/ факс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График работы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города Вышний Волочек и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171164, г. Вышний Волочек, Двор фабрики "Пролетарский Авангард", д. 26а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tosznvv2014@yandex.ru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(48233)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2-32-34,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2-32-73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8:00 - 17:00.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8:00 - 16:00.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12:00 - 12:48.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города Кимры и Кимрского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171506, г. Кимры, ул. Кирова, д. 18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tocznkimry@yandex.ru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(48236)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2-28-65,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2-28-65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8:30 - 17:30.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8:30 - 16:30.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13:00 - 13:48.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города Ржев и Ржевского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172390, г. Ржев, ул. Урицкого, д. 82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toszn10rzhev@yandex.ru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(48232)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3-21-51,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3-25-60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8:30 - 17:45.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8:30 - 16:30.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  <w:vMerge w:val="restart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608" w:type="dxa"/>
            <w:tcBorders>
              <w:bottom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города Тверь</w:t>
            </w:r>
          </w:p>
        </w:tc>
        <w:tc>
          <w:tcPr>
            <w:tcW w:w="3005" w:type="dxa"/>
            <w:tcBorders>
              <w:bottom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170000, г. Тверь, наб. р. Лазури, д. 20</w:t>
            </w:r>
          </w:p>
        </w:tc>
        <w:tc>
          <w:tcPr>
            <w:tcW w:w="2835" w:type="dxa"/>
            <w:tcBorders>
              <w:bottom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sotszashitatver@yandex.ru</w:t>
            </w:r>
          </w:p>
        </w:tc>
        <w:tc>
          <w:tcPr>
            <w:tcW w:w="1531" w:type="dxa"/>
            <w:tcBorders>
              <w:bottom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(4822)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77-25-69,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77-25-73,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77-25-69</w:t>
            </w:r>
          </w:p>
        </w:tc>
        <w:tc>
          <w:tcPr>
            <w:tcW w:w="4592" w:type="dxa"/>
            <w:tcBorders>
              <w:bottom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9:00 - 18:00.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9:00 - 17:00.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13:00 - 13:48.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1B42C3" w:rsidRPr="00F00C68" w:rsidRDefault="001B42C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Заволжское ОСВ &lt;*&gt;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170003, г. Тверь, ул. Веселова, д. 20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zavolosv@yandex.ru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56-21-68,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56-21-84</w:t>
            </w:r>
          </w:p>
        </w:tc>
        <w:tc>
          <w:tcPr>
            <w:tcW w:w="4592" w:type="dxa"/>
            <w:tcBorders>
              <w:top w:val="nil"/>
              <w:bottom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8:30 - 17:30.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8:30 - 16:30.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13:00 - 13:48.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Выходные дни: суббота, воскресенье</w:t>
            </w:r>
          </w:p>
        </w:tc>
      </w:tr>
      <w:tr w:rsidR="00F00C68" w:rsidRPr="00F00C68" w:rsidTr="00F00C68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1B42C3" w:rsidRPr="00F00C68" w:rsidRDefault="001B42C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Московское ОСВ &lt;*&gt;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170100, г. Тверь, пл. Гагарина, д. 3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mosk43osv@yandex.ru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32-12-50,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32-06-17,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32-00-59</w:t>
            </w:r>
          </w:p>
        </w:tc>
        <w:tc>
          <w:tcPr>
            <w:tcW w:w="4592" w:type="dxa"/>
            <w:tcBorders>
              <w:top w:val="nil"/>
              <w:bottom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8:30 - 17:30.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8:30 - 16:30.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13:00 - 13:48.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1B42C3" w:rsidRPr="00F00C68" w:rsidRDefault="001B42C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Пролетарское ОСВ &lt;*&gt;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170001, г. Тверь, пр. Калинина, д. 62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prolosv@yandex.ru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42-36-27,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42-36-27</w:t>
            </w:r>
          </w:p>
        </w:tc>
        <w:tc>
          <w:tcPr>
            <w:tcW w:w="4592" w:type="dxa"/>
            <w:tcBorders>
              <w:top w:val="nil"/>
              <w:bottom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8:30 - 17:30.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8:30 - 16:30.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13:00 - 13:48.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  <w:vMerge/>
          </w:tcPr>
          <w:p w:rsidR="001B42C3" w:rsidRPr="00F00C68" w:rsidRDefault="001B42C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Центральное ОСВ &lt;*&gt;</w:t>
            </w:r>
          </w:p>
        </w:tc>
        <w:tc>
          <w:tcPr>
            <w:tcW w:w="3005" w:type="dxa"/>
            <w:tcBorders>
              <w:top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170034, г. Тверь, ул. Ерофеева, д. 7</w:t>
            </w:r>
          </w:p>
        </w:tc>
        <w:tc>
          <w:tcPr>
            <w:tcW w:w="2835" w:type="dxa"/>
            <w:tcBorders>
              <w:top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centrosv@yandex.ru</w:t>
            </w:r>
          </w:p>
        </w:tc>
        <w:tc>
          <w:tcPr>
            <w:tcW w:w="1531" w:type="dxa"/>
            <w:tcBorders>
              <w:top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34-11-91,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35-72-23</w:t>
            </w:r>
          </w:p>
        </w:tc>
        <w:tc>
          <w:tcPr>
            <w:tcW w:w="4592" w:type="dxa"/>
            <w:tcBorders>
              <w:top w:val="nil"/>
            </w:tcBorders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8:30 - 17:30.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8:30 - 16:30.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13:00 - 13:48.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города Торжок и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172008, г. Торжок, ул. Металлистов, д. 1д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tozn-torzhok@yandex.ru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(48251)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4-12-20,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4-11-41,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4-12-20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8:00 - 17:00.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8:00 - 16:00.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12:00 - 12:48.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Андреапольского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172800, г.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Андреаполь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Гагарина, д. 11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tosznandr@yandex.ru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(48267)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3-12-95,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3-12-84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9:00 - 18:00.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9:00 - 17:00.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12:30 - 13:18.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Бежецкого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171987, г. Бежецк, ул. Большая, д. 43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tosznbezh@yandex.ru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(48231)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2-25-24,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2-25-21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9:00 - 18:00.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9:00 - 17:00.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12:30 - 13:18.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Бельского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172530, г. Белый, ул. Озерная, д. 7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tosznbely@yandex.ru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(48250)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2-22-94,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2-22-94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9:00 - 18:00.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9:00 - 18:00.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Бологовского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171080, г. Бологое, ул. Кирова, д. 13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tosznbologoe@yandex.ru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(48238)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2-28-18,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2-41-79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 9:00 - 18:00.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Весьегонского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171720, г. Весьегонск, ул. Степанова, д. 11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toszn015@yandex.ru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(48264)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2-14-63,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2-14-63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8:00 - 17:00.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8:00 - 16:00.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12:00 - 12:48.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Жарковского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172460, п. Жарковский, ул.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Доватора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16а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toczn.garki@mail.ru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(48273)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2-11-88,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2-11-88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9:00 - 18:00.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9:00 - 17:00.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12:30 - 13:18.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Западнодвинского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172610, г. Западная Двина, ул. Школьная, д. 2а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tosznzapd@yandex.ru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(48265)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2-19-36,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2-19-36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8:00 - 17:00.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8:00 - 16:00.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12:00 - 12:48.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Зубцовского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172332, г. Зубцов, пер. им. Образцова, д. 1а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zubcovtoszn@mail.ru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(48262)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2-17-48,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2-19-41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8:00 - 17:15.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8:00 - 16:00.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14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Калининского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170100, г. Тверь, наб. р. Лазури, д. 3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tosznkalinin@bk.ru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(4822)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32-07-11,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34-45-31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8:00 - 17:00.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8:00 - 16:00.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12:30 - 13:18.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Калязинского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171573, г. Калязин, ул. Коминтерна, д. 77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toszn.kalyazin@yandex.ru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(48249)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2-33-19,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2-07-69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8:30 - 17:30.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8:30 - 16:30.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13:00 - 13:48.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Кашинского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171640, г. Кашин, ул. Карла Маркса, д. 1/18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tosznkashin@yandex.ru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(48234)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2-14-51,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2-39-81,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2-14-51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8:00 - 17:00.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8:00 - 17:00.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12:00 - 13:00.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Кесовогорского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171470,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Кесова Гора, ул. Кооперативная, д. 7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raysobeskg@mail.ru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(48274)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2-20-09,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2-12-04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9:00 - 18:00.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9:00 - 17:00.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13:00 - 13:48.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Конаковского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171280, г. Конаково, ул. Маяковского, д. 7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konakovo_toszn@mail.ru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(48242)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3-27-10,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3-12-99,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3-27-11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 8:00 - 16:45.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13:00 - 13:48.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Краснохолмского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171660, г. Красный Холм, пл. Народная, д. 24/32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tosznkrasholm@yandex.ru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(48237)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2-22-76,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2-23-26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 8:00 - 16:45.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13:00 - 13:45.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Кувшиновского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172110, г. Кувшиново,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ул. Советская, д. 55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toszn2015@yandex.ru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(48257)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т. 4-43-11,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4-43-11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Понедельник - четверг 9:00 - 18:00.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Пятница 9:00 - 17:00.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13:00 - 13:48.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Лесного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171890, с. Лесное, ул. Дзержинского, д. 30а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toszn_lesn@mail.ru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(48271)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2-10-06,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2-11-91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 9:00 - 17:00.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12:30 - 13:18.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Лихославльского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171210, г. Лихославль, ул. Советская, д. 41а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tosznlihoslavl@yandex.ru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(48261)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3-54-34,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3-56-73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8:00 - 17:00.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8:00 - 16:00.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13:00 - 13:48.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Максатихинского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171900,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Максатиха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им. Нового, д. 2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toszn-max@yandex.ru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(48253)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2-25-57,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2-25-57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 8:00 - 17:00.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12:00 - 13:00.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Молоковского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171680,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Молоково, ул. Ленина, д. 16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toszn_molk@yandex.ru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(48275)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2-13-78,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2-13-78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9:00 - 18:00.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9:00 - 17:00.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12:30 - 13:18.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Нелидовского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172500, г. Нелидово, пр. Ленина, д. 1/10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nel_toszn@mail.ru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(48266)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5-10-22,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5-34-49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8:30 - 17:45.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8:30 - 16:30.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12:30 - 13:30.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Оленинского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172400,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Оленино, ул. Октябрьская, д. 7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oszn1olen@yandex.ru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(48258)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2-23-70,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2-23-70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9:00 - 18:00.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9:00 - 17:00.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Осташковского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172735, г. Осташков, пер. Советский, д. 3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toszn-ostashkov@yandex.ru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(48235)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5-43-55,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5-00-66,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5-15-66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8:00 - 17:15.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8:00 - 16:00.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12:00 - 12:45.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Пеновского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172770, п. Пено, ул. Тарасова, д. 11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tosznpeno@mail.ru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(48230)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2-36-13,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2-36-13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9:00 - 18:00.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9:00 - 17:00.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12:30 - 13:18.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Рамешковского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171400,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Рамешки, ул. Советская, д. 22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toszn32@mail.ru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(48244)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2-12-59,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2-26-97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9:00 - 18:00.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9:00 - 17:00.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12:30 - 13:15.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Сандовского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171750, п. Сандово, ул. 50 лет Октября, д. 5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toszn_sand@mail.ru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(48272)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2-13-40,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2-16-51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9:00 - 18:00.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9:00 - 17:00.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12:30 - 13:18.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Селижаровского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172200,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Селижарово, ул. Ленина, д. 12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kamshilinav@mail.ru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(48269)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2-13-40,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2-16-51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8:00 - 17:15.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8:00 - 16:00.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Сонковского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171450,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Сонково, пр. Ленина, д. 22а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sonktoszn@mail.ru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(48246)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2-13-50,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2-13-50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8:00 - 17:00.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8:00 - 16:00.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12:00 - 12:48.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Спировского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171170, п. Спирово, ул. Речная, д. 4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tosznspirovo@yandex.ru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(48276)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2-20-36,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2-20-36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8:00 - 17:00.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8:00 - 16:00.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12:00 - 12:48.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Старицкого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171360, г. Старица, ул. Карла Маркса, д. 54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StarTOSZN@yandex.ru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(48263)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2-33-54,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2-33-54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9:00 - 18:00.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9:00 - 17:00.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12:30 - 13:18.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Торопецкого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172840, г. Торопец, ул. Октябрьская, д. 53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tos.tor@yandex.ru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(48268)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2-12-45,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2-12-45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9:00 - 18:00.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9:00 - 17:00.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12:30 - 13:18.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Удомельского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городского округа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171841, г. Удомля, ул. Попова, д. 22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osznud@yandex.ru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(48255)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5-43-55,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5-39-83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 8:30 - 17:30.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260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Фировского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172721,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Фирово, ул. Советская, д. 37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firtoszn@mail.ru</w:t>
            </w:r>
          </w:p>
        </w:tc>
        <w:tc>
          <w:tcPr>
            <w:tcW w:w="153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(48239)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3-18-93,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3-11-79</w:t>
            </w:r>
          </w:p>
        </w:tc>
        <w:tc>
          <w:tcPr>
            <w:tcW w:w="4592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 9:00 - 18:00.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 9:00 - 17:00.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12:30 - 13:18.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</w:tbl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--------------------------------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181"/>
      <w:bookmarkEnd w:id="1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&lt;*&gt; Отделение социальных выплат.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Сведения о государственном автономном учреждении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Тверской области "Многофункциональный центр предоставления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государственных и муниципальных услуг" (далее - ГАУ "МФЦ")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2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005"/>
        <w:gridCol w:w="2551"/>
        <w:gridCol w:w="1928"/>
        <w:gridCol w:w="2494"/>
        <w:gridCol w:w="4793"/>
      </w:tblGrid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 п/п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Почтовый адрес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Телефон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График работы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Центральный офис ГАУ "МФЦ" в Твери (государственных услуг не предоставляет)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170026, г. Тверь, Комсомольский пр-т, д. 12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(4822)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50-18-45,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50-02-55 (факс)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www.mfc-tver.ru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mail@mfc-tver.ru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9:00 - 18:00.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Перерыв на обед:</w:t>
            </w:r>
            <w:r w:rsid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Филиал ГАУ "МФЦ" N 1 в г. Твери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170100, Тверская область, г. Тверь, ул.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Трехсвятская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6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(4822)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33-98-23,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33-98-24,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33-98-09,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33-98-63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tver@mfc-tver.ru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Филиал ГАУ "МФЦ" N 2 в г. Твери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170100, Тверская область, г. Тверь, ул.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Трехсвятская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6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33-98-23,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33-98-24,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33-98-09,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33-98-63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tver@mfc-tver.ru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Филиал ГАУ "МФЦ" N 3 в г. Твери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170100, Тверская область, г. Тверь, ул.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Трехсвятская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6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33-98-23,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33-98-24,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33-98-09,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33-98-63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tver@mfc-tver.ru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Андреапольский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172800, Тверская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область, г.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Андреаполь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Авиаторов, д. 59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(48267)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3-23-20,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3-24-45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andreapol@mfc-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Бежецкий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171988, Тверская область, г. Бежецк, ул. Нечаева, д. 62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8-920-174-09-96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bezheck@mfc-tver.ru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Бологовский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171080, Тверская область, г. Бологое, ул. Кирова, д. 4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8-920-150-40-90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bologoe@mfc-tver.ru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Весьегонский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171720, Тверская область, г. Весьегонск, ул. Коммунистическая, д. 16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8-930-160-08-18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vesjegonsk@mfc-tver.ru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170026, Тверская область, г. Вышний Волочек, ул. Московская, д. 9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(48233)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5-34-46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vvolochek@mfc-tver.ru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Жарковский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172460, Тверская область, пос. Жарковский, ул.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Доватора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16а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(48273)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2-12-22,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2-11-08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zharki@mfc-tver.ru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11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Завидовский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171266, Тверская область, Конаковский район, д.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Мокшино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Парковая, д. 8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(48242)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2-53-35,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2-53-30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zavidovo@mfc-tver.ru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Западнодвинский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172610, Тверская область, г. Западная Двина, ул. Мира, д. 13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(48265)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2-37-33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zdvina@mfc-tver.ru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Зубцовский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172333, Тверская область, г. Зубцов, ул. Московская, д. 8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8-952-086-19-32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zubcov@mfc-tver.ru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Калязинский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171573, Тверская область, г. Калязин, ул. Коминтерна, д. 77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(48249)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2-30-96,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2-30-97,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2-30-98,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2-31-12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kalyazin@mfc-tver.ru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Кашинский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171640, Тверская область, г. Кашин, Пролетарская пл., д. 6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(48234)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2-06-55,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2-05-55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kashin@mfc-tver.ru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Кесовогорский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171470,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Кесова Гора, ул.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Кооперативная, д. 7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(48274)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2-21-56,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2-22-20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kesovagora@mfc-tver.ru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Кимрский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171507, Тверская область, г. Кимры, ул. К. Либкнехта, д. 43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8-930-160-08-52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kimry@mfc-tver.ru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Конаковский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171252, Тверская область, г. Конаково, ул. Учебная, д. 15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8-920-174-12-72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konakovo@mfc-tver.ru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Кувшиновский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172112, Тверская область, г. Кувшиново, ул. Коммунальная, д. 7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8-930-160-08-31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kuvshinovo@mfc-tver.ru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Лихославльский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171210, Тверская область, г. Лихославль, ул. Комсомольская, д. 67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8-930-160-08-53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lihoslavl@mfc-tver.ru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Максатихинский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171901,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Максатиха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Пролетарская, д. 4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(48253)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5-19-54,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5-13-89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maksatiha@mfc-tver.ru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Нелидовский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172500, Тверская область, г.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Нелидово, ул. Куйбышева, д. 10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(48266)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5-50-73,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5-59-58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nelidovo@mfc-tver.ru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Оленинский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172400,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Оленино, ул. Ленина, д. 64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8-930-160-08-19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olenino@mfc-tver.ru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Осташковский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172730, Тверская область, г. Осташков, Ленинский пр-т, д. 44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(48235)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5-12-86,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5-47-86,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5-17-41,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5-43-74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ostashkov@mfc-tver.ru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Рамешковский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171400,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Рамешки, ул. Советская, д. 20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8-930-160-08-54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rameshki@mfc-tver.ru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Ржевский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172381, Тверская область, г. Ржев, ул. Тимирязева, д. 5/25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(48232)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2-04-11,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2-07-97,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2-11-66,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2-13-07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rzhev@mfc-tver.ru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Сандовский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171750, п. Сандово, ул. Лесная, д. 4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(48272)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2-10-10,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2-11-12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sandovo@mfc-tver.ru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28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Селижаровский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172200,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Селижарово, ул. Пушкина, д. 58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(48269)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2-22-85,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2-22-87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selijarovo@mfc-tver.ru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Старицкий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171360, Тверская область, г. Старица, ул. Советская, д. 1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(48263)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2-31-78,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2-39-10,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2-13-17,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2-40-19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starica@mfc-tver.ru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Спировский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171170, Тверская область, пос. Спирово, ул.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Бровцева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25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8-930-160-08-22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spirovo@mfc-tver.ru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172003, Тверская область, г. Торжок, ул. Металлистов, д. 7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(48251)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4-18-67,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4-19-09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torzhok@mfc-tver.ru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Торопецкий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172840, Тверская область, г. Торопец, ул. Карла Маркса, д. 63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(48268)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2-20-57,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2-20-02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toropec@mfc-tver.ru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Удомельский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171841, Тверская область, г. Удомля, ул. Попова, д. 22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(48255)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5-15-63,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5-13-88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udomlya@mfc-tver.ru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  <w:tr w:rsidR="00F00C68" w:rsidRPr="00F00C68" w:rsidTr="00BE4F2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34</w:t>
            </w:r>
          </w:p>
        </w:tc>
        <w:tc>
          <w:tcPr>
            <w:tcW w:w="300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Филиал ГАУ "МФЦ" в ЗАТО Озерный</w:t>
            </w:r>
          </w:p>
        </w:tc>
        <w:tc>
          <w:tcPr>
            <w:tcW w:w="255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171090,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Озерный, ул. Киевская, д. 1</w:t>
            </w:r>
          </w:p>
        </w:tc>
        <w:tc>
          <w:tcPr>
            <w:tcW w:w="1928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(48238)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4-10-87,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4-10-78,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4-10-79,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4-10-85</w:t>
            </w:r>
          </w:p>
        </w:tc>
        <w:tc>
          <w:tcPr>
            <w:tcW w:w="2494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ozer@mfc-tver.ru</w:t>
            </w:r>
          </w:p>
        </w:tc>
        <w:tc>
          <w:tcPr>
            <w:tcW w:w="4793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</w:t>
            </w:r>
            <w:r w:rsidR="00BE4F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8:00 - 20:00.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 день: воскресенье</w:t>
            </w:r>
          </w:p>
        </w:tc>
      </w:tr>
    </w:tbl>
    <w:p w:rsidR="001B42C3" w:rsidRPr="00F00C68" w:rsidRDefault="001B42C3">
      <w:pPr>
        <w:rPr>
          <w:rFonts w:ascii="Times New Roman" w:hAnsi="Times New Roman" w:cs="Times New Roman"/>
          <w:color w:val="000000" w:themeColor="text1"/>
          <w:sz w:val="28"/>
          <w:szCs w:val="28"/>
        </w:rPr>
        <w:sectPr w:rsidR="001B42C3" w:rsidRPr="00F00C6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Телефон Центра телефонного обслуживания населения: 8-800-450-00-20.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Сведения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о территориально обособленных структурных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подразделениях (ТОСП) ГАУ "МФЦ"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891"/>
        <w:gridCol w:w="3572"/>
        <w:gridCol w:w="2098"/>
      </w:tblGrid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 п/п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поселения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приема заявителей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График работы</w:t>
            </w:r>
          </w:p>
        </w:tc>
      </w:tr>
      <w:tr w:rsidR="001B42C3" w:rsidRPr="00F00C68">
        <w:tc>
          <w:tcPr>
            <w:tcW w:w="9071" w:type="dxa"/>
            <w:gridSpan w:val="4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Бежецкого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Филиппковское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Бежецкого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171941,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Бежецкий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Дорохово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10:00 до 14:00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Городское поселение поселок Сонково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Сонковского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171450,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Сонковский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Сонково, пр. Ленина, д. 22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9:00 до 13:00</w:t>
            </w:r>
          </w:p>
        </w:tc>
      </w:tr>
      <w:tr w:rsidR="001B42C3" w:rsidRPr="00F00C68">
        <w:tc>
          <w:tcPr>
            <w:tcW w:w="9071" w:type="dxa"/>
            <w:gridSpan w:val="4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Осташковского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Городской округ ЗАТО Солнечный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Осташковского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172739, Тверская область, п. Солнечный, ул. Новая, д. 55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чт., пт. с 10:00 до 14:00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Сиговское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Осташковского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172730,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Осташковский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Сиговка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Школьная, д. 27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10:00 до 14:00</w:t>
            </w:r>
          </w:p>
        </w:tc>
      </w:tr>
      <w:tr w:rsidR="001B42C3" w:rsidRPr="00F00C68">
        <w:tc>
          <w:tcPr>
            <w:tcW w:w="9071" w:type="dxa"/>
            <w:gridSpan w:val="4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Калязинского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Старобисловское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Калязинского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171585,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Калязинский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Пенье, ул. Школьная, д. 1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чт. с 9:00 до 13:00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Нерльское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Калязинского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171560,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Калязинский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с. Нерль, ул. Ленинская, д. 49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чт. с 9:00 до 13:00</w:t>
            </w:r>
          </w:p>
        </w:tc>
      </w:tr>
      <w:tr w:rsidR="001B42C3" w:rsidRPr="00F00C68">
        <w:tc>
          <w:tcPr>
            <w:tcW w:w="9071" w:type="dxa"/>
            <w:gridSpan w:val="4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Кашинского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Верхнетроицкое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Кашинского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171622,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Кашинский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Верхняя Троица, ул. Центральная, д. 1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9:00 до 13:00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Фарафоновское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Кашинского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171640,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Кашинский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Фарафоновка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88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чт., пт. с 9:00 до 13:00</w:t>
            </w:r>
          </w:p>
        </w:tc>
      </w:tr>
      <w:tr w:rsidR="001B42C3" w:rsidRPr="00F00C68">
        <w:tc>
          <w:tcPr>
            <w:tcW w:w="9071" w:type="dxa"/>
            <w:gridSpan w:val="4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Завидовского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Городенское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Конаковского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171296, Тверская область, Конаковский район, с. Городня, ул. Советская, д. 2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8:00 до 12:00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поселок Козлово Конаковского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171274, Тверская область, Конаковский район,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Козлово, ул. Д.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Обушева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16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9:00 до 13:00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поселок Радченко Конаковского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171268, Тверская область, Конаковский район,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Радченко, д. 59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8:00 до 12:00</w:t>
            </w:r>
          </w:p>
        </w:tc>
      </w:tr>
      <w:tr w:rsidR="001B42C3" w:rsidRPr="00F00C68">
        <w:tc>
          <w:tcPr>
            <w:tcW w:w="9071" w:type="dxa"/>
            <w:gridSpan w:val="4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ТОСП Конаковского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Селиховское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Конаковского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171252, Тверская область, Конаковский район, с.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Селихово</w:t>
            </w:r>
            <w:proofErr w:type="spellEnd"/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9:00 до 13:00</w:t>
            </w:r>
          </w:p>
        </w:tc>
      </w:tr>
      <w:tr w:rsidR="001B42C3" w:rsidRPr="00F00C68">
        <w:tc>
          <w:tcPr>
            <w:tcW w:w="9071" w:type="dxa"/>
            <w:gridSpan w:val="4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Максатихинского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Лесное сельское поселение Лесного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171890, Тверская область, Лесной район, с. Лесное, ул. Дзержинского, д. 30а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10:00 до 14:00</w:t>
            </w:r>
          </w:p>
        </w:tc>
      </w:tr>
      <w:tr w:rsidR="001B42C3" w:rsidRPr="00F00C68">
        <w:tc>
          <w:tcPr>
            <w:tcW w:w="9071" w:type="dxa"/>
            <w:gridSpan w:val="4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Лихославльского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Вескинское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Лихославльского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171216,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Лихославльский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Вески, ул. Центральная, д. 14а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8:00 до 12:00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Городское поселение поселок Калашниково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Лихославльского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171190,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Лихославльский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Калашниково, ул. Ленина, д. 36, п. 2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 - чт. с 8:30 до 12:30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Толмачевское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Лихославльского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171223,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Лихославльский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с. Толмачи, ул. Круговая, д. 6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 - ср. с 9:00 до 13:00</w:t>
            </w:r>
          </w:p>
        </w:tc>
      </w:tr>
      <w:tr w:rsidR="001B42C3" w:rsidRPr="00F00C68">
        <w:tc>
          <w:tcPr>
            <w:tcW w:w="9071" w:type="dxa"/>
            <w:gridSpan w:val="4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ТОСП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Оленинского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Глазковское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Оленинского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172410,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Оленинский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Глазки, ул. Центральная, д. 21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чт., пт. с 10:00 до 14:00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Мостовское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Оленинского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172430,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Оленинский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Мирный, ул. Юбилейная, д. 1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 - чт. с 10:00 до 13:00</w:t>
            </w:r>
          </w:p>
        </w:tc>
      </w:tr>
      <w:tr w:rsidR="001B42C3" w:rsidRPr="00F00C68">
        <w:tc>
          <w:tcPr>
            <w:tcW w:w="9071" w:type="dxa"/>
            <w:gridSpan w:val="4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Селижаровского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Селищенское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Селижаровского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172217,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Селижаровский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Селище, ул. Почтовая, д. 38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ср., чт. с 10:00 до 14:00</w:t>
            </w:r>
          </w:p>
        </w:tc>
      </w:tr>
      <w:tr w:rsidR="001B42C3" w:rsidRPr="00F00C68">
        <w:tc>
          <w:tcPr>
            <w:tcW w:w="9071" w:type="dxa"/>
            <w:gridSpan w:val="4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ТОСП Старицкого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Луковниково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Старицкого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171393, Тверская область, Старицкий район, с.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Луковниково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Комсомольская, д. 30а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 с 12:00 до 18:00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Ново-Ямское сельское поселение Старицкого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171360, Тверская область, Старицкий район, г. Старица, ул. Советская, д. 1, п. 2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Ср., пт. с 9:00 до 15:00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Сельское поселение станция Старица Старицкого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171390, Тверская область, Старицкий район, станция Старица, ул. Железнодорожная, д. 3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 с 8:30 до 12:30,</w:t>
            </w:r>
          </w:p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пт. с 8:30 до 16:30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Степуринское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Старицкого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171381, Тверская область, Старицкий район, с.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Степурино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Центральная, д. 8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чт. с 8:00 до 14:00</w:t>
            </w:r>
          </w:p>
        </w:tc>
      </w:tr>
      <w:tr w:rsidR="001B42C3" w:rsidRPr="00F00C68">
        <w:tc>
          <w:tcPr>
            <w:tcW w:w="9071" w:type="dxa"/>
            <w:gridSpan w:val="4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Великооктябрьское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Фировского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172715,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Фировский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Великооктябрьский, ул. Кооперативная, д. 7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чт., пт. с 9:00 до 13:00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Рождественское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Фировского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172710,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Фировский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с. Рождество, ул. Юбилейная, д. 26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 с 16:30 до 18:30,</w:t>
            </w:r>
          </w:p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сб. с 9:00 до 17:00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Фировское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Фировского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172720,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Фировский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Фирово, ул. Советская, д. 25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9:00 до 13:00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Зеленогорское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171130,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Зеленогорский, ул. Советская, д. 12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9:00 до 13:00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Солнечное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171120,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Солнечный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чт., пт. с 9:00 до 13:00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Терелесовское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171145,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Терелесовский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Дорожная, д. 4/1, лит. А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чт., пт. с 9:00 до 13:00</w:t>
            </w:r>
          </w:p>
        </w:tc>
      </w:tr>
      <w:tr w:rsidR="001B42C3" w:rsidRPr="00F00C68">
        <w:tc>
          <w:tcPr>
            <w:tcW w:w="9071" w:type="dxa"/>
            <w:gridSpan w:val="4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Борисцевское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172060,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Борисцево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1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8:00 до 12:00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Будовское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172063,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Будово, д. 83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пт. с 9:00 до 15:00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Высоковское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172030,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Высокое, ул. Кирова, д. 38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13:00 до 17:00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Грузинское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172067,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с. Грузины, ул. Центральная, д. 2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13:00 до 17:00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Марьинское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172029,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с. Марьино, д. 73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8:00 до 12:00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Масловское сельское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172066,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Торжокский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Селихово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6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Пн., ср., чт. с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8:00 до 12:00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Мирновское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172025,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Мирный, ул. Советская, д. 7а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13:00 до 17:00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Мошковское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172041,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Мошки, д. 82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8:00 до 12:00</w:t>
            </w:r>
          </w:p>
        </w:tc>
      </w:tr>
      <w:tr w:rsidR="001B42C3" w:rsidRPr="00F00C68">
        <w:tc>
          <w:tcPr>
            <w:tcW w:w="9071" w:type="dxa"/>
            <w:gridSpan w:val="4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Рамешковского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Некрасово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Рамешковского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171400,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Рамешковский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Косковская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Горка, д. 59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9:00 до 13:00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Сельское поселение Кушалино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Рамешковского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171422,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Рамешковский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с. Кушалино, пл. Ленина, д. 6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 с 9:00 до 15:00</w:t>
            </w:r>
          </w:p>
        </w:tc>
      </w:tr>
      <w:tr w:rsidR="001B42C3" w:rsidRPr="00F00C68">
        <w:tc>
          <w:tcPr>
            <w:tcW w:w="9071" w:type="dxa"/>
            <w:gridSpan w:val="4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ТОСП Ржевского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Есинка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Ржевского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172369, Тверская область, Ржевский район, пос.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Есинка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17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чт., пт. с 10:00 до 14:00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Сельское поселение Победа Ржевского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172356, Тверская область, Ржевский район, пос. Победа, ул. Советская, д. 3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чт., пт. с 10:00 до 14:00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Хорошево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Ржевского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172385, Тверская область, Ржевский район, д.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Хорошево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5а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чт., пт. с 10:00 до 14:00</w:t>
            </w:r>
          </w:p>
        </w:tc>
      </w:tr>
      <w:tr w:rsidR="001B42C3" w:rsidRPr="00F00C68">
        <w:tc>
          <w:tcPr>
            <w:tcW w:w="9071" w:type="dxa"/>
            <w:gridSpan w:val="4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ТОСП филиала ГАУ "МФЦ" N 1 в г. Твери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91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Бурашевское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Калининского района</w:t>
            </w:r>
          </w:p>
        </w:tc>
        <w:tc>
          <w:tcPr>
            <w:tcW w:w="3572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170546, Тверская область, Калининский район, ТПЗ "Боровлево-1"</w:t>
            </w:r>
          </w:p>
        </w:tc>
        <w:tc>
          <w:tcPr>
            <w:tcW w:w="2098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 с 9:00 до 13:00,</w:t>
            </w:r>
          </w:p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пт. с 12:00 до 16:00</w:t>
            </w:r>
          </w:p>
        </w:tc>
      </w:tr>
    </w:tbl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мобильных группах ГАУ "МФЦ"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835"/>
        <w:gridCol w:w="5726"/>
      </w:tblGrid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 п/п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поселения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приема заявителей</w:t>
            </w:r>
          </w:p>
        </w:tc>
      </w:tr>
      <w:tr w:rsidR="001B42C3" w:rsidRPr="00F00C68">
        <w:tc>
          <w:tcPr>
            <w:tcW w:w="9071" w:type="dxa"/>
            <w:gridSpan w:val="3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Мобильная группа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Андреапольского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Пеновское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172770,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Пеновский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Пено, ул. Тарасова, д. 2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Андреапольское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172805,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Андреапольский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Козлово, ул. Березовая, д. 10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Плоскошское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Торопецкого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172870,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Торопецкий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Плоскошь, ул. Советская, д. 50</w:t>
            </w:r>
          </w:p>
        </w:tc>
      </w:tr>
      <w:tr w:rsidR="001B42C3" w:rsidRPr="00F00C68">
        <w:tc>
          <w:tcPr>
            <w:tcW w:w="9071" w:type="dxa"/>
            <w:gridSpan w:val="3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Мобильная группа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поселок Красномайский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171121,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Красномайский, ул. 1 Мая, д. 14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Есеновичское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171133,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с. Есеновичи, ул. Ленина, д. 6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Коломенское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171118,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с.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Коломно</w:t>
            </w:r>
            <w:proofErr w:type="spellEnd"/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Сорокинское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171140,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Сороки, ул.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Бежецкая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21</w:t>
            </w:r>
          </w:p>
        </w:tc>
      </w:tr>
      <w:tr w:rsidR="001B42C3" w:rsidRPr="00F00C68">
        <w:tc>
          <w:tcPr>
            <w:tcW w:w="9071" w:type="dxa"/>
            <w:gridSpan w:val="3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Мобильная группа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Бологовского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Березайское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171067,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Бологовский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Березайка, ул. Школьная, д. 16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Валдайское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171066,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Бологовский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Корыхново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Советская, д. 2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Выползовское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171053,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Бологовский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Выползово, ул. Березовая Роща, д. 9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Куженкинское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171055,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Бологовский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п. Куженкино, ул. Советская, д. 1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Куженкинское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171056,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Бологовский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с. Куженкино, ул. Полевая, д. 8а</w:t>
            </w:r>
          </w:p>
        </w:tc>
      </w:tr>
      <w:tr w:rsidR="001B42C3" w:rsidRPr="00F00C68">
        <w:tc>
          <w:tcPr>
            <w:tcW w:w="9071" w:type="dxa"/>
            <w:gridSpan w:val="3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Мобильная группа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Завидовского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Городское поселение поселок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Изоплит</w:t>
            </w:r>
            <w:proofErr w:type="spellEnd"/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171277, Тверская область, Конаковский район, пос. Озерки, ул. Школьная, д. 1а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Городское поселение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поселок Новозавидовский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171270, Тверская область, Конаковский </w:t>
            </w: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район, пос. Новозавидовский, ул. Советская, д. 8а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поселок Редкино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171261, Тверская область, Конаковский район, пос. Редкино, ул. Парковая, д. 46</w:t>
            </w:r>
          </w:p>
        </w:tc>
      </w:tr>
      <w:tr w:rsidR="001B42C3" w:rsidRPr="00F00C68">
        <w:tc>
          <w:tcPr>
            <w:tcW w:w="9071" w:type="dxa"/>
            <w:gridSpan w:val="3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Мобильная группа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Западнодвинского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поселок Старая Торопа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172630,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Западнодвинский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Старая Торопа, ул. Кирова, д. 1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Западнодвинское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172617,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Западнодвинский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Велеса, д. 21</w:t>
            </w:r>
          </w:p>
        </w:tc>
      </w:tr>
      <w:tr w:rsidR="001B42C3" w:rsidRPr="00F00C68">
        <w:tc>
          <w:tcPr>
            <w:tcW w:w="9071" w:type="dxa"/>
            <w:gridSpan w:val="3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Мобильная группа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Нелидовского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Земцовское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172508,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Нелидовский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Земцы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Высоковское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172517,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Нелидовский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Высокое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Новоселковское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172502,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Нелидовский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Новоселки, ул. Центральная, д. 24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город Белый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172530, Тверская область, Бельский район, г. Белый, ул. Карла Маркса, д. 4</w:t>
            </w:r>
          </w:p>
        </w:tc>
      </w:tr>
      <w:tr w:rsidR="001B42C3" w:rsidRPr="00F00C68">
        <w:tc>
          <w:tcPr>
            <w:tcW w:w="9071" w:type="dxa"/>
            <w:gridSpan w:val="3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Мобильная группа Кимрского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Горицкое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171540, Тверская область, Кимрский район, с. Горицы, ул. Советская, д. 10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поселок Белый Городок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171530, Тверская область, Кимрский район, пос. Белый Городок, ул. Заводская, д. 11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Ильинское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171520, Тверская область, Кимрский район, с.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Ильинское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Центральная, д. 6</w:t>
            </w:r>
          </w:p>
        </w:tc>
      </w:tr>
      <w:tr w:rsidR="001B42C3" w:rsidRPr="00F00C68">
        <w:tc>
          <w:tcPr>
            <w:tcW w:w="9071" w:type="dxa"/>
            <w:gridSpan w:val="3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Мобильная группа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Сандовского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город Красный Холм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171660, Тверская область, Краснохолмский район, г. Красный Холм, ул.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Мясникова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34б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поселок Молоково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171680,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Молоковский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Молоково, ул. Ленина, д. 16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Борковское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Бежецкого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171977,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Бежецкий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Борок Сулежский, д. 97</w:t>
            </w:r>
          </w:p>
        </w:tc>
      </w:tr>
      <w:tr w:rsidR="001B42C3" w:rsidRPr="00F00C68">
        <w:tc>
          <w:tcPr>
            <w:tcW w:w="9071" w:type="dxa"/>
            <w:gridSpan w:val="3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Мобильная группа Ржевского филиала ГАУ "МФЦ"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Сельское поселение Успенское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172351, Тверская область, Ржевский район, д. Успенское, д. 55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Чертолино</w:t>
            </w:r>
            <w:proofErr w:type="spellEnd"/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172345, Тверская область, Ржевский район, д.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Звягино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Центральная, д. 16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Вазузское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Зубцовского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172317,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Зубцовский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Щеколдино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Центральная, д. 14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Зубцовское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172330,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Зубцовский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г. Зубцов, ул. Победы, д. 13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Погорельское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Зубцовского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172310, Тверская область,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Зубцовский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с. Погорелое Городище, ул. Советская, д. 12</w:t>
            </w:r>
          </w:p>
        </w:tc>
      </w:tr>
      <w:tr w:rsidR="001B42C3" w:rsidRPr="00F00C68">
        <w:tc>
          <w:tcPr>
            <w:tcW w:w="9071" w:type="dxa"/>
            <w:gridSpan w:val="3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Мобильная группа Калининского района N 1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поселок Орша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170553, Тверская область, Калининский район, гор. пос. Орша, ул. Привокзальная, д. 7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Кулицкое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170560, Тверская область, Калининский район, ст.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Кулицкая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Специалистов, д. 6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170516, Тверская область, Калининский район, с. Михайловское, ул. Центральная, д. 44е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Заволжское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170042, Тверская область, Калининский район, пос. Заволжский, д. 7</w:t>
            </w:r>
          </w:p>
        </w:tc>
      </w:tr>
      <w:tr w:rsidR="001B42C3" w:rsidRPr="00F00C68">
        <w:tc>
          <w:tcPr>
            <w:tcW w:w="9071" w:type="dxa"/>
            <w:gridSpan w:val="3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Мобильная группа Калининского района N 2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Каблуковское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170504, Тверская область, Калининский район, с. Рождествено, ул. Школьная, д. 8а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Красногорское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170552, Тверская область, Калининский район, д. Красная Гора, ул. Зеленая, д. 10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Тургиновское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170542, Тверская область, Калининский район, с. Тургиново, ул. Кирова, д. 2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Щербининское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170536, Тверская область, Калининский район, ж-д ст.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Чуприяновка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Коммунальная, д. 17</w:t>
            </w:r>
          </w:p>
        </w:tc>
      </w:tr>
      <w:tr w:rsidR="001B42C3" w:rsidRPr="00F00C68">
        <w:tc>
          <w:tcPr>
            <w:tcW w:w="9071" w:type="dxa"/>
            <w:gridSpan w:val="3"/>
          </w:tcPr>
          <w:p w:rsidR="001B42C3" w:rsidRPr="00F00C68" w:rsidRDefault="001B42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Мобильная группа Калининского района N 3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Верхневолжское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170555, Тверская область, Калининский район, д.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Квакшино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46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Медновское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170521, Тверская область, Калининский район, с. Медное, ул. Колхозная, д. 16а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Никулинское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170001, Тверская область, Калининский район, д. Никулино, ул. Школьная, д. 1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Славновское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170512, Тверская область, Калининский район, с. Славное, ул. Молодежная, д. 21</w:t>
            </w:r>
          </w:p>
        </w:tc>
      </w:tr>
      <w:tr w:rsidR="001B42C3" w:rsidRPr="00F00C68">
        <w:tc>
          <w:tcPr>
            <w:tcW w:w="510" w:type="dxa"/>
          </w:tcPr>
          <w:p w:rsidR="001B42C3" w:rsidRPr="00F00C6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Эммаусское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726" w:type="dxa"/>
          </w:tcPr>
          <w:p w:rsidR="001B42C3" w:rsidRPr="00F00C6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170530, Тверская область, Калининский район, пос. </w:t>
            </w:r>
            <w:proofErr w:type="spellStart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Эммаус</w:t>
            </w:r>
            <w:proofErr w:type="spellEnd"/>
            <w:r w:rsidRPr="00F00C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31</w:t>
            </w:r>
          </w:p>
        </w:tc>
      </w:tr>
    </w:tbl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График работы мобильных групп ГАУ "МФЦ" размещается на сайте ГАУ "МФЦ" в информационно-телекоммуникационной сети Интернет по адресу: www.mfc-tver.ru.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4F28" w:rsidRDefault="00BE4F28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BE4F28" w:rsidSect="007C2151">
          <w:pgSz w:w="11905" w:h="16838"/>
          <w:pgMar w:top="1134" w:right="850" w:bottom="1134" w:left="1701" w:header="0" w:footer="0" w:gutter="0"/>
          <w:cols w:space="720"/>
        </w:sectPr>
      </w:pPr>
    </w:p>
    <w:p w:rsidR="001B42C3" w:rsidRPr="00F00C68" w:rsidRDefault="001B42C3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2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к административному регламенту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государственной услуги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"Выплата ежегодной денежной выплаты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гражданам, награжденным нагрудным знаком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"Почетный донор России", и гражданам,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награжденным нагрудным знаком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"Почетный донор СССР"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BE4F28" w:rsidRDefault="001B42C3" w:rsidP="00BE4F28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В территориальный отдел</w:t>
      </w:r>
    </w:p>
    <w:p w:rsidR="001B42C3" w:rsidRPr="00BE4F28" w:rsidRDefault="001B42C3" w:rsidP="00BE4F28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социальной защиты населения</w:t>
      </w:r>
    </w:p>
    <w:p w:rsidR="001B42C3" w:rsidRPr="00BE4F28" w:rsidRDefault="001B42C3" w:rsidP="00BE4F28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___________________________</w:t>
      </w:r>
    </w:p>
    <w:p w:rsidR="001B42C3" w:rsidRPr="00BE4F28" w:rsidRDefault="001B42C3" w:rsidP="00BE4F28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(города, района)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 w:rsidP="00BE4F2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1968"/>
      <w:bookmarkEnd w:id="2"/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</w:t>
      </w:r>
    </w:p>
    <w:p w:rsidR="001B42C3" w:rsidRPr="00BE4F28" w:rsidRDefault="001B42C3" w:rsidP="00BE4F2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о назначении ежегодной денежной выплаты гражданам,</w:t>
      </w:r>
    </w:p>
    <w:p w:rsidR="001B42C3" w:rsidRPr="00BE4F28" w:rsidRDefault="001B42C3" w:rsidP="00BE4F2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награжденным нагрудным знаком "Почетный донор России"</w:t>
      </w:r>
    </w:p>
    <w:p w:rsidR="001B42C3" w:rsidRPr="00BE4F28" w:rsidRDefault="001B42C3" w:rsidP="00BE4F2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("Почетный донор СССР")</w:t>
      </w:r>
    </w:p>
    <w:p w:rsidR="001B42C3" w:rsidRPr="00BE4F28" w:rsidRDefault="001B42C3" w:rsidP="00BE4F2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Я,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______________________________________________________________________,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(фамилия, имя, отчество гражданина)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проживающий(</w:t>
      </w:r>
      <w:proofErr w:type="spellStart"/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proofErr w:type="spellEnd"/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) по адресу: ________________________________________________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__________________________________________________________________________,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(адрес места жительства, места пребывания, фактического проживания)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дата регистрации ________________________________________, предыдущее место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жительства: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__________________________________________________________________________.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(адрес предыдущего места жительства, места пребывания,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фактического проживания)</w:t>
      </w:r>
    </w:p>
    <w:p w:rsidR="001B42C3" w:rsidRPr="00BE4F2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1984"/>
        <w:gridCol w:w="1928"/>
        <w:gridCol w:w="1474"/>
      </w:tblGrid>
      <w:tr w:rsidR="001B42C3" w:rsidRPr="00BE4F28">
        <w:tc>
          <w:tcPr>
            <w:tcW w:w="3685" w:type="dxa"/>
          </w:tcPr>
          <w:p w:rsidR="001B42C3" w:rsidRPr="00BE4F28" w:rsidRDefault="001B42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4F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документа, удостоверяющего личность</w:t>
            </w:r>
          </w:p>
        </w:tc>
        <w:tc>
          <w:tcPr>
            <w:tcW w:w="1984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</w:tcPr>
          <w:p w:rsidR="001B42C3" w:rsidRPr="00BE4F28" w:rsidRDefault="001B42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4F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выдачи</w:t>
            </w:r>
          </w:p>
        </w:tc>
        <w:tc>
          <w:tcPr>
            <w:tcW w:w="1474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42C3" w:rsidRPr="00BE4F28">
        <w:tc>
          <w:tcPr>
            <w:tcW w:w="3685" w:type="dxa"/>
          </w:tcPr>
          <w:p w:rsidR="001B42C3" w:rsidRPr="00BE4F28" w:rsidRDefault="001B42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4F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документа</w:t>
            </w:r>
          </w:p>
        </w:tc>
        <w:tc>
          <w:tcPr>
            <w:tcW w:w="1984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</w:tcPr>
          <w:p w:rsidR="001B42C3" w:rsidRPr="00BE4F28" w:rsidRDefault="001B42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4F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1474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42C3" w:rsidRPr="00BE4F28">
        <w:tc>
          <w:tcPr>
            <w:tcW w:w="3685" w:type="dxa"/>
          </w:tcPr>
          <w:p w:rsidR="001B42C3" w:rsidRPr="00BE4F28" w:rsidRDefault="001B42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4F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Кем выдан</w:t>
            </w:r>
          </w:p>
        </w:tc>
        <w:tc>
          <w:tcPr>
            <w:tcW w:w="1984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</w:tcPr>
          <w:p w:rsidR="001B42C3" w:rsidRPr="00BE4F28" w:rsidRDefault="001B42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4F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 рождения</w:t>
            </w:r>
          </w:p>
        </w:tc>
        <w:tc>
          <w:tcPr>
            <w:tcW w:w="1474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B42C3" w:rsidRPr="00BE4F2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прошу назначить мне ежегодную денежную выплату, предусмотренную статьей 23</w:t>
      </w:r>
      <w:r w:rsidR="007C2151"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Федерального закона от 20.07.2012 </w:t>
      </w:r>
      <w:r w:rsidR="007C2151"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125-ФЗ "О донорстве крови</w:t>
      </w:r>
      <w:r w:rsidR="007C2151"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и ее компонентов".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Сведения об удостоверении о награждении нагрудным знаком "Почетный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донор России" ("Почетный донор СССР"):</w:t>
      </w:r>
    </w:p>
    <w:p w:rsidR="001B42C3" w:rsidRPr="00BE4F2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1984"/>
        <w:gridCol w:w="1928"/>
        <w:gridCol w:w="1474"/>
      </w:tblGrid>
      <w:tr w:rsidR="001B42C3" w:rsidRPr="00BE4F28">
        <w:tc>
          <w:tcPr>
            <w:tcW w:w="3685" w:type="dxa"/>
          </w:tcPr>
          <w:p w:rsidR="001B42C3" w:rsidRPr="00BE4F28" w:rsidRDefault="001B42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4F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 удостоверения о награждении нагрудным знаком</w:t>
            </w:r>
          </w:p>
        </w:tc>
        <w:tc>
          <w:tcPr>
            <w:tcW w:w="1984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</w:tcPr>
          <w:p w:rsidR="001B42C3" w:rsidRPr="00BE4F28" w:rsidRDefault="001B42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4F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Кем выдан</w:t>
            </w:r>
          </w:p>
        </w:tc>
        <w:tc>
          <w:tcPr>
            <w:tcW w:w="1474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42C3" w:rsidRPr="00BE4F28">
        <w:tc>
          <w:tcPr>
            <w:tcW w:w="3685" w:type="dxa"/>
          </w:tcPr>
          <w:p w:rsidR="001B42C3" w:rsidRPr="00BE4F28" w:rsidRDefault="001B42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4F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документа</w:t>
            </w:r>
          </w:p>
        </w:tc>
        <w:tc>
          <w:tcPr>
            <w:tcW w:w="1984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</w:tcPr>
          <w:p w:rsidR="001B42C3" w:rsidRPr="00BE4F28" w:rsidRDefault="001B42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4F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выдачи</w:t>
            </w:r>
          </w:p>
        </w:tc>
        <w:tc>
          <w:tcPr>
            <w:tcW w:w="1474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B42C3" w:rsidRPr="00BE4F2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Решение о назначении выплаты прошу выслать по адресу: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__________________________________________________________________________.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Выплату прошу перечислять через: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1) организацию федеральной почтовой связи;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2) кредитную организацию.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Сообщаю реквизиты моего счета для перечисления выплаты: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N счета _____________________ в филиале N _____________________________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отделения банка ______________________________________________________,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(наименование кредитной организации)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БИК _____________________, ИНН __________________, КПП _______________.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Обязуюсь сообщить об обстоятельствах, влекущих прекращение выплаты,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в том числе в случае изменения места жительства (пребывания, фактического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проживания), не позднее чем в месячный срок с момента их наступления.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Настоящим подтверждаю, что вся представленная информация является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полной и достоверной.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Даю согласие на обработку персональных данных в соответствии</w:t>
      </w:r>
      <w:r w:rsidR="00F00C68"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с Федеральным законом от 27.07.2006 N 152-ФЗ "О персональных данных".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"___" _____________ 20__ г.    __________________________________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(подпись заявителя)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Сведения о законном представителе (доверенном лице) (в случае</w:t>
      </w:r>
      <w:r w:rsidR="00F00C68"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представления заявления указанным лицом):</w:t>
      </w:r>
    </w:p>
    <w:p w:rsidR="001B42C3" w:rsidRPr="00BE4F2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29"/>
        <w:gridCol w:w="3742"/>
      </w:tblGrid>
      <w:tr w:rsidR="001B42C3" w:rsidRPr="00BE4F28">
        <w:tc>
          <w:tcPr>
            <w:tcW w:w="5329" w:type="dxa"/>
          </w:tcPr>
          <w:p w:rsidR="001B42C3" w:rsidRPr="00BE4F28" w:rsidRDefault="001B42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4F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Фамилия, имя, отчество</w:t>
            </w:r>
          </w:p>
        </w:tc>
        <w:tc>
          <w:tcPr>
            <w:tcW w:w="3742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42C3" w:rsidRPr="00BE4F28">
        <w:tc>
          <w:tcPr>
            <w:tcW w:w="5329" w:type="dxa"/>
          </w:tcPr>
          <w:p w:rsidR="001B42C3" w:rsidRPr="00BE4F28" w:rsidRDefault="001B42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4F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Почтовый адрес места жительства (места пребывания, фактического проживания)</w:t>
            </w:r>
          </w:p>
        </w:tc>
        <w:tc>
          <w:tcPr>
            <w:tcW w:w="3742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42C3" w:rsidRPr="00BE4F28">
        <w:tc>
          <w:tcPr>
            <w:tcW w:w="5329" w:type="dxa"/>
          </w:tcPr>
          <w:p w:rsidR="001B42C3" w:rsidRPr="00BE4F28" w:rsidRDefault="001B42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4F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Наименование, номер и серия документа, удостоверяющего личность, сведения о выдавшей его организации и дата выдачи</w:t>
            </w:r>
          </w:p>
        </w:tc>
        <w:tc>
          <w:tcPr>
            <w:tcW w:w="3742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42C3" w:rsidRPr="00BE4F28">
        <w:tc>
          <w:tcPr>
            <w:tcW w:w="5329" w:type="dxa"/>
          </w:tcPr>
          <w:p w:rsidR="001B42C3" w:rsidRPr="00BE4F28" w:rsidRDefault="001B42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4F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Наименование, номер и серия документа, подтверждающего полномочия, а также сведения о выдавшей его организации и дата выдачи</w:t>
            </w:r>
          </w:p>
        </w:tc>
        <w:tc>
          <w:tcPr>
            <w:tcW w:w="3742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B42C3" w:rsidRPr="00BE4F2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"___" __________ 20__ г.    ___________________________________________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(подпись законного представителя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(доверенного лица))</w:t>
      </w:r>
    </w:p>
    <w:p w:rsidR="001B42C3" w:rsidRPr="00BE4F2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0C68" w:rsidRPr="00F00C68" w:rsidRDefault="00F00C68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F00C68" w:rsidRPr="00F00C68" w:rsidSect="007C2151">
          <w:pgSz w:w="11905" w:h="16838"/>
          <w:pgMar w:top="1134" w:right="850" w:bottom="1134" w:left="1701" w:header="0" w:footer="0" w:gutter="0"/>
          <w:cols w:space="720"/>
        </w:sectPr>
      </w:pPr>
    </w:p>
    <w:p w:rsidR="001B42C3" w:rsidRPr="00F00C68" w:rsidRDefault="001B42C3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3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к административному регламенту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государственной услуги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"Выплата ежегодной денежной выплаты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гражданам, награжденным нагрудным знаком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"Почетный донор России", и гражданам,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награжденным нагрудным знаком</w:t>
      </w:r>
    </w:p>
    <w:p w:rsidR="001B42C3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"Почетный донор СССР"</w:t>
      </w:r>
    </w:p>
    <w:p w:rsidR="00BE4F28" w:rsidRPr="00BE4F28" w:rsidRDefault="00BE4F28" w:rsidP="00BE4F28">
      <w:pPr>
        <w:tabs>
          <w:tab w:val="left" w:pos="1260"/>
        </w:tabs>
        <w:suppressAutoHyphens/>
        <w:ind w:right="-24" w:firstLine="600"/>
        <w:jc w:val="center"/>
        <w:rPr>
          <w:rFonts w:ascii="Times New Roman" w:hAnsi="Times New Roman" w:cs="Times New Roman"/>
          <w:b/>
          <w:bCs/>
          <w:sz w:val="28"/>
        </w:rPr>
      </w:pPr>
      <w:r w:rsidRPr="00BE4F28">
        <w:rPr>
          <w:rFonts w:ascii="Times New Roman" w:hAnsi="Times New Roman" w:cs="Times New Roman"/>
          <w:b/>
          <w:bCs/>
          <w:sz w:val="28"/>
        </w:rPr>
        <w:t>Блок-схема предоставления государственной услуги</w:t>
      </w:r>
    </w:p>
    <w:p w:rsidR="00BE4F28" w:rsidRPr="006D56E0" w:rsidRDefault="00BE4F28" w:rsidP="00BE4F28">
      <w:pPr>
        <w:tabs>
          <w:tab w:val="left" w:pos="1260"/>
        </w:tabs>
        <w:suppressAutoHyphens/>
        <w:ind w:right="-24" w:firstLine="600"/>
        <w:jc w:val="center"/>
        <w:rPr>
          <w:bCs/>
        </w:rPr>
      </w:pPr>
    </w:p>
    <w:p w:rsidR="00BE4F28" w:rsidRPr="006D56E0" w:rsidRDefault="00BE4F28" w:rsidP="00BE4F28">
      <w:pPr>
        <w:shd w:val="clear" w:color="auto" w:fill="FFFFFF"/>
        <w:suppressAutoHyphens/>
        <w:ind w:right="279" w:firstLine="540"/>
        <w:jc w:val="center"/>
        <w:rPr>
          <w:sz w:val="28"/>
          <w:szCs w:val="28"/>
        </w:rPr>
      </w:pPr>
      <w:r w:rsidRPr="006D56E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1905</wp:posOffset>
                </wp:positionV>
                <wp:extent cx="2057400" cy="633095"/>
                <wp:effectExtent l="13335" t="10795" r="5715" b="13335"/>
                <wp:wrapNone/>
                <wp:docPr id="90" name="Овал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6330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4F28" w:rsidRPr="00D831AB" w:rsidRDefault="00BE4F28" w:rsidP="00BE4F2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Направление документов в электронном виде через Единый портал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90" o:spid="_x0000_s1026" style="position:absolute;left:0;text-align:left;margin-left:-24pt;margin-top:.15pt;width:162pt;height:49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F6LQIAAD4EAAAOAAAAZHJzL2Uyb0RvYy54bWysU1FuEzEQ/UfiDpb/6W7SpCWrbqqqJQip&#10;QKXCARyvd9fC6zFjJ5twGM6A+OUSORJj77akwBfCH9aMZ/xm5s3MxeWuM2yr0GuwJZ+c5JwpK6HS&#10;tin5xw+rFy8580HYShiwquR75fnl8vmzi94VagotmEohIxDri96VvA3BFVnmZas64U/AKUvGGrAT&#10;gVRssgpFT+idyaZ5fpb1gJVDkMp7er0ZjHyZ8OtayfC+rr0KzJSccgvpxnSv450tL0TRoHCtlmMa&#10;4h+y6IS2FPQR6kYEwTao/4DqtETwUIcTCV0Gda2lSjVQNZP8t2ruW+FUqoXI8e6RJv//YOW77R0y&#10;XZV8QfRY0VGPDl8P3w/fDj8YPRE/vfMFud27O4wVencL8pNnFq5bYRt1hQh9q0RFWU2if/bkQ1Q8&#10;fWXr/i1UhC42ARJVuxq7CEgksF3qyP6xI2oXmKTHaT4/n+WUmSTb2elpvpinEKJ4+O3Qh9cKOhaF&#10;kitjtPORNFGI7a0PMSFRPHilAsDoaqWNSQo262uDbCtoQFbpjAH8sZuxrCeK5tN5Qn5i88cQeTp/&#10;g0DY2CqNWyTr1SgHoc0gU5bGjuxFwgbiw269G3uwhmpPPCIMQ0xLR0IL+IWznga45P7zRqDizLyx&#10;1IvFZDaLE5+U2fx8SgoeW9bHFmElQZU8cDaI12HYko1D3bQUaZIqt3BF/at14jX2dshqzJuGNNE9&#10;LlTcgmM9ef1a++VPAAAA//8DAFBLAwQUAAYACAAAACEADzYDzt0AAAAIAQAADwAAAGRycy9kb3du&#10;cmV2LnhtbEyPwU7DMBBE70j8g7VI3Fq7DQ1VGqeqqJDgwIFA7268TaLGdhRv0/D3LCd6HM1o5k2+&#10;nVwnRhxiG7yGxVyBQF8F2/paw/fX62wNIpLx1nTBo4YfjLAt7u9yk9lw9Z84llQLLvExMxoaoj6T&#10;MlYNOhPnoUfP3ikMzhDLoZZ2MFcud51cKpVKZ1rPC43p8aXB6lxenIZ9vSvTUSa0Sk77N1qdDx/v&#10;yULrx4dptwFBONF/GP7wGR0KZjqGi7dRdBpmT2v+QhoSEGwvn1OWR84ppUAWubw9UPwCAAD//wMA&#10;UEsBAi0AFAAGAAgAAAAhALaDOJL+AAAA4QEAABMAAAAAAAAAAAAAAAAAAAAAAFtDb250ZW50X1R5&#10;cGVzXS54bWxQSwECLQAUAAYACAAAACEAOP0h/9YAAACUAQAACwAAAAAAAAAAAAAAAAAvAQAAX3Jl&#10;bHMvLnJlbHNQSwECLQAUAAYACAAAACEA2CbRei0CAAA+BAAADgAAAAAAAAAAAAAAAAAuAgAAZHJz&#10;L2Uyb0RvYy54bWxQSwECLQAUAAYACAAAACEADzYDzt0AAAAIAQAADwAAAAAAAAAAAAAAAACHBAAA&#10;ZHJzL2Rvd25yZXYueG1sUEsFBgAAAAAEAAQA8wAAAJEFAAAAAA==&#10;">
                <v:textbox>
                  <w:txbxContent>
                    <w:p w:rsidR="00BE4F28" w:rsidRPr="00D831AB" w:rsidRDefault="00BE4F28" w:rsidP="00BE4F2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Направление документов в электронном виде через Единый портал</w:t>
                      </w:r>
                    </w:p>
                  </w:txbxContent>
                </v:textbox>
              </v:oval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83185</wp:posOffset>
                </wp:positionV>
                <wp:extent cx="2057400" cy="551815"/>
                <wp:effectExtent l="13335" t="6350" r="5715" b="13335"/>
                <wp:wrapNone/>
                <wp:docPr id="89" name="Овал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518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4F28" w:rsidRPr="0012212A" w:rsidRDefault="00BE4F28" w:rsidP="00BE4F2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2212A">
                              <w:rPr>
                                <w:sz w:val="18"/>
                                <w:szCs w:val="18"/>
                              </w:rPr>
                              <w:t>Направление докуме</w:t>
                            </w:r>
                            <w:r w:rsidRPr="0012212A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Pr="0012212A">
                              <w:rPr>
                                <w:sz w:val="18"/>
                                <w:szCs w:val="18"/>
                              </w:rPr>
                              <w:t>тов почт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89" o:spid="_x0000_s1027" style="position:absolute;left:0;text-align:left;margin-left:162pt;margin-top:6.55pt;width:162pt;height:43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vvnLwIAAEUEAAAOAAAAZHJzL2Uyb0RvYy54bWysU1Fu2zAM/R+wOwj6X2wH8doYdYqiXYcB&#10;3Vag2wEUWY6FyaJGKXGyw+wMQ393iRxplJy26bavYfoQSJF6JB/Js/Ntb9hGoddga15Mcs6UldBo&#10;u6r550/Xr04580HYRhiwquY75fn54uWLs8FVagodmEYhIxDrq8HVvAvBVVnmZad64SfglCVjC9iL&#10;QCqusgbFQOi9yaZ5/jobABuHIJX39Ho1Gvki4betkuFj23oVmKk55RbSjelexjtbnIlqhcJ1Wh7S&#10;EP+QRS+0paCPUFciCLZG/QdUryWChzZMJPQZtK2WKtVA1RT5b9XcdcKpVAuR490jTf7/wcoPm1tk&#10;uqn56ZwzK3rq0f77/n7/Y/+T0RPxMzhfkdudu8VYoXc3IL94ZuGyE3alLhBh6JRoKKsi+mfPPkTF&#10;01e2HN5DQ+hiHSBRtW2xj4BEAtumjuweO6K2gUl6nOblySynxkmylWVxWpQphKgefjv04a2CnkWh&#10;5soY7XwkTVRic+NDTEhUD16pADC6udbGJAVXy0uDbCNoQK7TOQTwx27GsqHm83JaJuRnNn8Mkafz&#10;NwiEtW3SuEWy3hzkILQZZcrS2AN7kbCR+LBdblN7ErWRzCU0O6ITYZxl2j0SOsBvnA00xzX3X9cC&#10;FWfmnaWWzIvZLA5+UmblyZQUPLYsjy3CSoKqeeBsFC/DuCxrh3rVUaQiEWDhgtrY6kTvU1aH9GlW&#10;E+uHvYrLcKwnr6ftX/wCAAD//wMAUEsDBBQABgAIAAAAIQBDbTG/3gAAAAoBAAAPAAAAZHJzL2Rv&#10;d25yZXYueG1sTI/BTsMwEETvSP0Haytxo3aaNqpCnKqiQoIDBwLc3dhNosbrKN6m4e9ZTnDcmdHs&#10;m2I/+15MboxdQA3JSoFwWAfbYaPh8+P5YQcikkFr+oBOw7eLsC8Xd4XJbbjhu5sqagSXYMyNhpZo&#10;yKWMdeu8iaswOGTvHEZviM+xkXY0Ny73vVwrlUlvOuQPrRncU+vqS3X1Go7NocommdI2PR9faHv5&#10;entNE63vl/PhEQS5mf7C8IvP6FAy0ylc0UbRa0jXG95CbKQJCA5kmx0LJxaUUiDLQv6fUP4AAAD/&#10;/wMAUEsBAi0AFAAGAAgAAAAhALaDOJL+AAAA4QEAABMAAAAAAAAAAAAAAAAAAAAAAFtDb250ZW50&#10;X1R5cGVzXS54bWxQSwECLQAUAAYACAAAACEAOP0h/9YAAACUAQAACwAAAAAAAAAAAAAAAAAvAQAA&#10;X3JlbHMvLnJlbHNQSwECLQAUAAYACAAAACEAdEb75y8CAABFBAAADgAAAAAAAAAAAAAAAAAuAgAA&#10;ZHJzL2Uyb0RvYy54bWxQSwECLQAUAAYACAAAACEAQ20xv94AAAAKAQAADwAAAAAAAAAAAAAAAACJ&#10;BAAAZHJzL2Rvd25yZXYueG1sUEsFBgAAAAAEAAQA8wAAAJQFAAAAAA==&#10;">
                <v:textbox>
                  <w:txbxContent>
                    <w:p w:rsidR="00BE4F28" w:rsidRPr="0012212A" w:rsidRDefault="00BE4F28" w:rsidP="00BE4F2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12212A">
                        <w:rPr>
                          <w:sz w:val="18"/>
                          <w:szCs w:val="18"/>
                        </w:rPr>
                        <w:t>Направление докуме</w:t>
                      </w:r>
                      <w:r w:rsidRPr="0012212A">
                        <w:rPr>
                          <w:sz w:val="18"/>
                          <w:szCs w:val="18"/>
                        </w:rPr>
                        <w:t>н</w:t>
                      </w:r>
                      <w:r w:rsidRPr="0012212A">
                        <w:rPr>
                          <w:sz w:val="18"/>
                          <w:szCs w:val="18"/>
                        </w:rPr>
                        <w:t>тов почт</w:t>
                      </w:r>
                      <w:r>
                        <w:rPr>
                          <w:sz w:val="18"/>
                          <w:szCs w:val="18"/>
                        </w:rPr>
                        <w:t>ой</w:t>
                      </w:r>
                    </w:p>
                  </w:txbxContent>
                </v:textbox>
              </v:oval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400050</wp:posOffset>
                </wp:positionV>
                <wp:extent cx="0" cy="0"/>
                <wp:effectExtent l="13335" t="56515" r="15240" b="57785"/>
                <wp:wrapNone/>
                <wp:docPr id="88" name="Прямая соединительная линия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6E3E5A" id="Прямая соединительная линия 8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31.5pt" to="99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Y+qXQIAAHYEAAAOAAAAZHJzL2Uyb0RvYy54bWysVM1uEzEQviPxDpbv6WZDUtJVNxXKJlwK&#10;VGp5AMf2Zi28tmU72UQICXpG6iPwChxAqlTgGTZvxNj5oYULQuTgjMczn7/5ZrynZ6taoiW3TmiV&#10;4/SoixFXVDOh5jl+fTXtDDFynihGpFY8x2vu8Nno8aPTxmS8pystGbcIQJTLGpPjynuTJYmjFa+J&#10;O9KGKzgsta2Jh62dJ8ySBtBrmfS63eOk0ZYZqyl3DrzF9hCPIn5ZcupflaXjHskcAzcfVxvXWViT&#10;0SnJ5paYStAdDfIPLGoiFFx6gCqIJ2hhxR9QtaBWO136I6rrRJeloDzWANWk3d+quayI4bEWEMeZ&#10;g0zu/8HSl8sLiwTL8RA6pUgNPWo/bd5vbtpv7efNDdp8aH+0X9sv7W37vb3dXIN9t/kIdjhs73bu&#10;GwTpoGVjXAaQY3Vhgxp0pS7NuaZvHFJ6XBE157Gmq7WBe9KQkTxICRtngNGseaEZxJCF11HYVWnr&#10;AAmSoVXs3/rQP77yiG6ddO9NSLZPMdb551zXKBg5lkIFUUlGlufOBwok24cEt9JTIWUcDKlQk+OT&#10;QW8QE5yWgoXDEObsfDaWFi1JGK34i/XAyf0wqxeKRbCKEzbZ2Z4ICTbyUQhvBUgjOQ631ZxhJDm8&#10;pmBt6UkVboQygfDO2k7X25PuyWQ4GfY7/d7xpNPvFkXn2XTc7xxP06eD4kkxHhfpu0A+7WeVYIyr&#10;wH8/6Wn/7yZp9+a2M3qY9YNQyUP0qCiQ3f9H0rHPobXbIZlptr6wobrQchjuGLx7iOH13N/HqF+f&#10;i9FPAAAA//8DAFBLAwQUAAYACAAAACEAbFG2fdwAAAAJAQAADwAAAGRycy9kb3ducmV2LnhtbExP&#10;TUvDQBC9C/6HZQRvdlOFEmM2RQr10mppK6K3bXZMQrOzYXfTxn/faT3oaXgfvHkvnw62FQf0oXGk&#10;YDxKQCCVzjRUKXjfzu9SECFqMrp1hAp+MMC0uL7KdWbckdZ42MRKcAiFTCuoY+wyKUNZo9Vh5Dok&#10;1r6dtzoy9JU0Xh853LbyPkkm0uqG+EOtO5zVWO43vVWwXs4X6ceiH0r/9TJ+266Wr58hVer2Znh+&#10;AhFxiH9mONfn6lBwp53ryQTRMn5MeUtUMHngezZciN0vIYtc/l9QnAAAAP//AwBQSwECLQAUAAYA&#10;CAAAACEAtoM4kv4AAADhAQAAEwAAAAAAAAAAAAAAAAAAAAAAW0NvbnRlbnRfVHlwZXNdLnhtbFBL&#10;AQItABQABgAIAAAAIQA4/SH/1gAAAJQBAAALAAAAAAAAAAAAAAAAAC8BAABfcmVscy8ucmVsc1BL&#10;AQItABQABgAIAAAAIQB5bY+qXQIAAHYEAAAOAAAAAAAAAAAAAAAAAC4CAABkcnMvZTJvRG9jLnht&#10;bFBLAQItABQABgAIAAAAIQBsUbZ93AAAAAkBAAAPAAAAAAAAAAAAAAAAALcEAABkcnMvZG93bnJl&#10;di54bWxQSwUGAAAAAAQABADzAAAAwAUAAAAA&#10;">
                <v:stroke endarrow="block"/>
              </v:line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885190</wp:posOffset>
                </wp:positionV>
                <wp:extent cx="0" cy="0"/>
                <wp:effectExtent l="12065" t="8255" r="6985" b="10795"/>
                <wp:wrapNone/>
                <wp:docPr id="87" name="Прямая соединительная линия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23BE1" id="Прямая соединительная линия 8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15pt,69.7pt" to="125.15pt,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4epSQIAAFQEAAAOAAAAZHJzL2Uyb0RvYy54bWysVM1uEzEQviPxDpbv6WZD2qarbiqUTbgU&#10;qNTyAI7tzVp4bct2sokQEvSM1EfgFTiAVKnAM2zeiLHzoxQuCJGDMx7PfP5m5vOeXyxriRbcOqFV&#10;jtOjLkZcUc2EmuX4zc2kM8DIeaIYkVrxHK+4wxfDp0/OG5Pxnq60ZNwiAFEua0yOK+9NliSOVrwm&#10;7kgbruCw1LYmHrZ2ljBLGkCvZdLrdk+SRltmrKbcOfAWm0M8jPhlyal/XZaOeyRzDNx8XG1cp2FN&#10;huckm1liKkG3NMg/sKiJUHDpHqognqC5FX9A1YJa7XTpj6iuE12WgvJYA1STdn+r5roihsdaoDnO&#10;7Nvk/h8sfbW4skiwHA9OMVKkhhm1n9cf1nft9/bL+g6tP7Y/22/t1/a+/dHer2/Bflh/Ajsctg9b&#10;9x2CdOhlY1wGkCN1ZUM36FJdm0tN3zqk9KgiasZjTTcrA/ekISN5lBI2zgCjafNSM4ghc69jY5el&#10;rQMktAwt4/xW+/nxpUd046Q7b0KyXYqxzr/gukbByLEUKjSVZGRx6XygQLJdSHArPRFSRmFIhZoc&#10;nx33jmOC01KwcBjCnJ1NR9KiBQnSir9YD5wchlk9VyyCVZyw8db2RMiNDZdLFfCgCKCztTbaeXfW&#10;PRsPxoN+p987GXf63aLoPJ+M+p2TSXp6XDwrRqMifR+opf2sEoxxFdjtdJz2/04n2xe1UeBeyfs2&#10;JI/RY7+A7O4/ko5TDIPbSGCq2erK7qYL0o3B22cW3sbhHuzDj8HwFwAAAP//AwBQSwMEFAAGAAgA&#10;AAAhAKA+74DbAAAACwEAAA8AAABkcnMvZG93bnJldi54bWxMj8FOwzAQRO9I/IO1SFyq1iYBBCFO&#10;hYDcuFCouG6TJYmI12nstoGvZxFIcNyZp9mZfDm5Xu1pDJ1nC2cLA4q48nXHjYWX53J+BSpE5Bp7&#10;z2ThgwIsi+OjHLPaH/iJ9qvYKAnhkKGFNsYh0zpULTkMCz8Qi/fmR4dRzrHR9YgHCXe9Toy51A47&#10;lg8tDnTXUvW+2jkLoVzTtvycVTPzmjaeku394wNae3oy3d6AijTFPxi+60t1KKTTxu+4Dqq3kFyY&#10;VFAx0utzUEL8KJtfRRe5/r+h+AIAAP//AwBQSwECLQAUAAYACAAAACEAtoM4kv4AAADhAQAAEwAA&#10;AAAAAAAAAAAAAAAAAAAAW0NvbnRlbnRfVHlwZXNdLnhtbFBLAQItABQABgAIAAAAIQA4/SH/1gAA&#10;AJQBAAALAAAAAAAAAAAAAAAAAC8BAABfcmVscy8ucmVsc1BLAQItABQABgAIAAAAIQCM84epSQIA&#10;AFQEAAAOAAAAAAAAAAAAAAAAAC4CAABkcnMvZTJvRG9jLnhtbFBLAQItABQABgAIAAAAIQCgPu+A&#10;2wAAAAsBAAAPAAAAAAAAAAAAAAAAAKMEAABkcnMvZG93bnJldi54bWxQSwUGAAAAAAQABADzAAAA&#10;qwUAAAAA&#10;"/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1457325</wp:posOffset>
                </wp:positionV>
                <wp:extent cx="1714500" cy="457200"/>
                <wp:effectExtent l="13335" t="8890" r="5715" b="10160"/>
                <wp:wrapNone/>
                <wp:docPr id="86" name="Прямоугольник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F28" w:rsidRPr="00AA5E30" w:rsidRDefault="00BE4F28" w:rsidP="00BE4F2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A5E30">
                              <w:rPr>
                                <w:sz w:val="20"/>
                                <w:szCs w:val="20"/>
                              </w:rPr>
                              <w:t>Прием документов при личном обращении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6" o:spid="_x0000_s1028" style="position:absolute;left:0;text-align:left;margin-left:-18pt;margin-top:114.75pt;width:13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DZ8TgIAAGEEAAAOAAAAZHJzL2Uyb0RvYy54bWysVM2O0zAQviPxDpbvNEnV7k/UdLXqUoS0&#10;wEoLD+A6TmPh2GbsNi0nJK4r8Qg8BBfEzz5D+kaM3W63C5wQOVgez8w3M9/MZHS2ahRZCnDS6IJm&#10;vZQSobkppZ4X9M3r6ZMTSpxnumTKaFHQtXD0bPz40ai1ueib2qhSAEEQ7fLWFrT23uZJ4ngtGuZ6&#10;xgqNyspAwzyKME9KYC2iNyrpp+lR0hooLRgunMPXi62SjiN+VQnuX1WVE56ogmJuPp4Qz1k4k/GI&#10;5XNgtpZ8lwb7hywaJjUG3UNdMM/IAuQfUI3kYJypfI+bJjFVJbmINWA1WfpbNdc1syLWguQ4u6fJ&#10;/T9Y/nJ5BUSWBT05okSzBnvUfd582HzqfnS3m4/dl+62+7656X52X7tvBI2Qsda6HB2v7RWEmp29&#10;NPytI9pMaqbn4hzAtLVgJeaZBfvkgUMQHLqSWfvClBiPLbyJ5K0qaAIg0kJWsUfrfY/EyhOOj9lx&#10;Nhim2EqOusHwGIcghmD5nbcF558J05BwKSjgDER0trx0PmTD8juTmL1RspxKpaIA89lEAVkynJdp&#10;/Hbo7tBMadIW9HTYH0bkBzp3CJHG728QjfQ4+Eo2yPzeiOWBtqe6jGPpmVTbO6as9I7HQN22BX41&#10;W8XW9UOAQOvMlGskFsx2znEv8VIbeE9JizNeUPduwUBQop5rbM5pNhiEpYhC5JISONTMDjVMc4Qq&#10;qKdke5347SItLMh5jZGyyIY259jQSkau77PapY9zHFuw27mwKIdytLr/M4x/AQAA//8DAFBLAwQU&#10;AAYACAAAACEAe+fs0+AAAAALAQAADwAAAGRycy9kb3ducmV2LnhtbEyPwU7DMBBE70j8g7VI3Fq7&#10;Dq1oyKZCoCJxbNMLt01ikkC8jmKnDXw95gTH2RnNvsl2s+3F2Yy+c4ywWioQhitXd9wgnIr94h6E&#10;D8Q19Y4NwpfxsMuvrzJKa3fhgzkfQyNiCfuUENoQhlRKX7XGkl+6wXD03t1oKUQ5NrIe6RLLbS+1&#10;UhtpqeP4oaXBPLWm+jxOFqHs9Im+D8WLstt9El7n4mN6e0a8vZkfH0AEM4e/MPziR3TII1PpJq69&#10;6BEWySZuCQhab9cgYkInd/FSIiRqtQaZZ/L/hvwHAAD//wMAUEsBAi0AFAAGAAgAAAAhALaDOJL+&#10;AAAA4QEAABMAAAAAAAAAAAAAAAAAAAAAAFtDb250ZW50X1R5cGVzXS54bWxQSwECLQAUAAYACAAA&#10;ACEAOP0h/9YAAACUAQAACwAAAAAAAAAAAAAAAAAvAQAAX3JlbHMvLnJlbHNQSwECLQAUAAYACAAA&#10;ACEA33A2fE4CAABhBAAADgAAAAAAAAAAAAAAAAAuAgAAZHJzL2Uyb0RvYy54bWxQSwECLQAUAAYA&#10;CAAAACEAe+fs0+AAAAALAQAADwAAAAAAAAAAAAAAAACoBAAAZHJzL2Rvd25yZXYueG1sUEsFBgAA&#10;AAAEAAQA8wAAALUFAAAAAA==&#10;">
                <v:textbox>
                  <w:txbxContent>
                    <w:p w:rsidR="00BE4F28" w:rsidRPr="00AA5E30" w:rsidRDefault="00BE4F28" w:rsidP="00BE4F2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A5E30">
                        <w:rPr>
                          <w:sz w:val="20"/>
                          <w:szCs w:val="20"/>
                        </w:rPr>
                        <w:t>Прием документов при личном обращении</w:t>
                      </w:r>
                    </w:p>
                  </w:txbxContent>
                </v:textbox>
              </v:rect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2015490</wp:posOffset>
                </wp:positionV>
                <wp:extent cx="1943100" cy="342900"/>
                <wp:effectExtent l="13335" t="5080" r="5715" b="13970"/>
                <wp:wrapNone/>
                <wp:docPr id="85" name="Прямоугольник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F28" w:rsidRPr="00AA5E30" w:rsidRDefault="00BE4F28" w:rsidP="00BE4F2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A5E30">
                              <w:rPr>
                                <w:sz w:val="20"/>
                                <w:szCs w:val="20"/>
                              </w:rPr>
                              <w:t>Регистрация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5" o:spid="_x0000_s1029" style="position:absolute;left:0;text-align:left;margin-left:36pt;margin-top:158.7pt;width:153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tjIUAIAAGEEAAAOAAAAZHJzL2Uyb0RvYy54bWysVM1uEzEQviPxDpbvZLNpAs2qm6pKCUIq&#10;UKnwAI7Xm7Xw2mbsZBNOSL0i8Qg8BBfET59h80aMvWmaAifEHqwZz/ibmW9m9uR0XSuyEuCk0TlN&#10;e31KhOamkHqR0zevZ4+OKXGe6YIpo0VON8LR08nDByeNzcTAVEYVAgiCaJc1NqeV9zZLEscrUTPX&#10;M1ZoNJYGauZRhUVSAGsQvVbJoN9/nDQGCguGC+fw9rwz0knEL0vB/auydMITlVPMzccT4jkPZzI5&#10;YdkCmK0k36XB/iGLmkmNQfdQ58wzsgT5B1QtORhnSt/jpk5MWUouYg1YTdr/rZqrilkRa0FynN3T&#10;5P4fLH+5ugQii5wejyjRrMYetZ+3H7af2h/tzfa6/dLetN+3H9uf7df2G0EnZKyxLsOHV/YSQs3O&#10;Xhj+1hFtphXTC3EGYJpKsALzTIN/cu9BUBw+JfPmhSkwHlt6E8lbl1AHQKSFrGOPNvseibUnHC/T&#10;8fAo7WMrOdqOhoMxyiEEy25fW3D+mTA1CUJOAWcgorPVhfOd661LzN4oWcykUlGBxXyqgKwYzsss&#10;fjt0d+imNGlyOh4NRhH5ns0dQvTj9zeIWnocfCVrZH7vxLJA21NdYJos80yqTsbqlN7xGKjrWuDX&#10;83Vs3VEIEGidm2KDxILp5hz3EoXKwHtKGpzxnLp3SwaCEvVcY3PG6XAYliIqw9GTASpwaJkfWpjm&#10;CJVTT0knTn23SEsLclFhpDSyoc0ZNrSUkeu7rHbp4xzHbu12LizKoR697v4Mk18AAAD//wMAUEsD&#10;BBQABgAIAAAAIQA8KWUo3wAAAAoBAAAPAAAAZHJzL2Rvd25yZXYueG1sTI/NTsMwEITvSLyDtUjc&#10;qPNTkRLiVAhUJI5teuG2iZckEK+j2GkDT497gtvuzmj2m2K7mEGcaHK9ZQXxKgJB3Fjdc6vgWO3u&#10;NiCcR9Y4WCYF3+RgW15fFZhre+Y9nQ6+FSGEXY4KOu/HXErXdGTQrexIHLQPOxn0YZ1aqSc8h3Az&#10;yCSK7qXBnsOHDkd67qj5OsxGQd0nR/zZV6+Redil/m2pPuf3F6Vub5anRxCeFv9nhgt+QIcyMNV2&#10;Zu3EoCBLQhWvII2zNYhgSLNNuNSXIV6DLAv5v0L5CwAA//8DAFBLAQItABQABgAIAAAAIQC2gziS&#10;/gAAAOEBAAATAAAAAAAAAAAAAAAAAAAAAABbQ29udGVudF9UeXBlc10ueG1sUEsBAi0AFAAGAAgA&#10;AAAhADj9If/WAAAAlAEAAAsAAAAAAAAAAAAAAAAALwEAAF9yZWxzLy5yZWxzUEsBAi0AFAAGAAgA&#10;AAAhABNu2MhQAgAAYQQAAA4AAAAAAAAAAAAAAAAALgIAAGRycy9lMm9Eb2MueG1sUEsBAi0AFAAG&#10;AAgAAAAhADwpZSjfAAAACgEAAA8AAAAAAAAAAAAAAAAAqgQAAGRycy9kb3ducmV2LnhtbFBLBQYA&#10;AAAABAAEAPMAAAC2BQAAAAA=&#10;">
                <v:textbox>
                  <w:txbxContent>
                    <w:p w:rsidR="00BE4F28" w:rsidRPr="00AA5E30" w:rsidRDefault="00BE4F28" w:rsidP="00BE4F2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A5E30">
                        <w:rPr>
                          <w:sz w:val="20"/>
                          <w:szCs w:val="20"/>
                        </w:rPr>
                        <w:t>Регистрация документов</w:t>
                      </w:r>
                    </w:p>
                  </w:txbxContent>
                </v:textbox>
              </v:rect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2250440</wp:posOffset>
                </wp:positionV>
                <wp:extent cx="0" cy="0"/>
                <wp:effectExtent l="13335" t="59055" r="15240" b="55245"/>
                <wp:wrapNone/>
                <wp:docPr id="84" name="Прямая соединительная линия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C3F00" id="Прямая соединительная линия 8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77.2pt" to="54pt,1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KmxXQIAAHYEAAAOAAAAZHJzL2Uyb0RvYy54bWysVM1uEzEQviPxDpbv6WbDtqSrbiqUTbgU&#10;qNTyAI7tzVp4bct2s4kQEvSM1EfgFTiAVKnAM2zeiLHzQwsXhMjBGY9nPn/zzXhPTpeNRAtundCq&#10;wOlBHyOuqGZCzQv8+nLaG2LkPFGMSK14gVfc4dPR40cnrcn5QNdaMm4RgCiXt6bAtfcmTxJHa94Q&#10;d6ANV3BYadsQD1s7T5glLaA3Mhn0+0dJqy0zVlPuHHjLzSEeRfyq4tS/qirHPZIFBm4+rjaus7Am&#10;oxOSzy0xtaBbGuQfWDREKLh0D1UST9CVFX9ANYJa7XTlD6huEl1VgvJYA1ST9n+r5qImhsdaQBxn&#10;9jK5/wdLXy7OLRKswMMMI0Ua6FH3af1+fdN96z6vb9D6Q/ej+9p96W67793t+hrsu/VHsMNhd7d1&#10;3yBIBy1b43KAHKtzG9SgS3VhzjR945DS45qoOY81Xa4M3JOGjORBStg4A4xm7QvNIIZceR2FXVa2&#10;CZAgGVrG/q32/eNLj+jGSXfehOS7FGOdf851g4JRYClUEJXkZHHmfKBA8l1IcCs9FVLGwZAKtQU+&#10;PhwcxgSnpWDhMIQ5O5+NpUULEkYr/mI9cHI/zOorxSJYzQmbbG1PhAQb+SiEtwKkkRyH2xrOMJIc&#10;XlOwNvSkCjdCmUB4a22m6+1x/3gynAyzXjY4mvSyfln2nk3HWe9omj49LJ+U43GZvgvk0yyvBWNc&#10;Bf67SU+zv5uk7ZvbzOh+1vdCJQ/Ro6JAdvcfScc+h9ZuhmSm2erchupCy2G4Y/D2IYbXc38fo359&#10;LkY/AQAA//8DAFBLAwQUAAYACAAAACEA0hrWYd4AAAALAQAADwAAAGRycy9kb3ducmV2LnhtbEyP&#10;QUvDQBCF70L/wzKCN7upVglpNkWEemlV2orY2zQ7JqHZ2bC7aeO/dyuCHt+bx5vv5fPBtOJIzjeW&#10;FUzGCQji0uqGKwVv28V1CsIHZI2tZVLwRR7mxegix0zbE6/puAmViCXsM1RQh9BlUvqyJoN+bDvi&#10;ePu0zmCI0lVSOzzFctPKmyS5lwYbjh9q7OixpvKw6Y2C9WqxTN+X/VC63dPkZfu6ev7wqVJXl8PD&#10;DESgIfyF4Ywf0aGITHvbs/aijTpJ45ag4PZuOgVxTvw4+19HFrn8v6H4BgAA//8DAFBLAQItABQA&#10;BgAIAAAAIQC2gziS/gAAAOEBAAATAAAAAAAAAAAAAAAAAAAAAABbQ29udGVudF9UeXBlc10ueG1s&#10;UEsBAi0AFAAGAAgAAAAhADj9If/WAAAAlAEAAAsAAAAAAAAAAAAAAAAALwEAAF9yZWxzLy5yZWxz&#10;UEsBAi0AFAAGAAgAAAAhAPbsqbFdAgAAdgQAAA4AAAAAAAAAAAAAAAAALgIAAGRycy9lMm9Eb2Mu&#10;eG1sUEsBAi0AFAAGAAgAAAAhANIa1mHeAAAACwEAAA8AAAAAAAAAAAAAAAAAtwQAAGRycy9kb3du&#10;cmV2LnhtbFBLBQYAAAAABAAEAPMAAADCBQAAAAA=&#10;">
                <v:stroke endarrow="block"/>
              </v:line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1233170</wp:posOffset>
                </wp:positionV>
                <wp:extent cx="0" cy="114300"/>
                <wp:effectExtent l="60960" t="13335" r="53340" b="15240"/>
                <wp:wrapNone/>
                <wp:docPr id="83" name="Прямая соединительная линия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3F3CE6" id="Прямая соединительная линия 8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97.1pt" to="414pt,1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swfYwIAAHsEAAAOAAAAZHJzL2Uyb0RvYy54bWysVM1uEzEQviPxDpbv6e6mm5KuuqlQNuFS&#10;oFLLAzi2N2vhtVe2k02EkIAzUh+BV+AAUqUCz7B5I8bODy1cECIHZzye+fzNN+M9O1/VEi25sUKr&#10;HCdHMUZcUc2Emuf41fW0N8TIOqIYkVrxHK+5xeejx4/O2ibjfV1pybhBAKJs1jY5rpxrsiiytOI1&#10;sUe64QoOS21q4mBr5hEzpAX0Wkb9OD6JWm1YYzTl1oK32B7iUcAvS07dy7K03CGZY+DmwmrCOvNr&#10;NDoj2dyQphJ0R4P8A4uaCAWXHqAK4ghaGPEHVC2o0VaX7ojqOtJlKSgPNUA1SfxbNVcVaXioBcSx&#10;zUEm+/9g6YvlpUGC5Xh4jJEiNfSo+7R5t7npvnWfNzdo87770X3tvnS33ffudvMB7LvNR7D9YXe3&#10;c98gSAct28ZmADlWl8arQVfqqrnQ9LVFSo8rouY81HS9buCexGdED1L8xjbAaNY+1wxiyMLpIOyq&#10;NLWHBMnQKvRvfegfXzlEt04K3iRJj+PQ2ohk+7zGWPeM6xp5I8dSKK8sycjywjrPg2T7EO9Weiqk&#10;DNMhFWpzfDroD0KC1VIwf+jDrJnPxtKgJfHzFX6hKDi5H2b0QrEAVnHCJjvbESHBRi6o4YwAfSTH&#10;/raaM4wkhyflrS09qfyNUCsQ3lnbEXtzGp9OhpNh2kv7J5NeGhdF7+l0nPZOpsmTQXFcjMdF8taT&#10;T9KsEoxx5fnvxz1J/26cdg9vO6iHgT8IFT1ED4oC2f1/IB2a7fu7nZSZZutL46vzfYcJD8G71+if&#10;0P19iPr1zRj9BAAA//8DAFBLAwQUAAYACAAAACEA8jyJ4OAAAAALAQAADwAAAGRycy9kb3ducmV2&#10;LnhtbEyPwU7DMBBE70j8g7VI3KgTCyGTxqkQUrm0gNoiVG5uvCQRsR3ZThv+nkU9wHFnRrNvysVk&#10;e3bEEDvvFOSzDBi62pvONQredssbCSwm7YzuvUMF3xhhUV1elLow/uQ2eNymhlGJi4VW0KY0FJzH&#10;ukWr48wP6Mj79MHqRGdouAn6ROW25yLL7rjVnaMPrR7wscX6aztaBZv1ciXfV+NUh4+n/GX3un7e&#10;R6nU9dX0MAeWcEp/YfjFJ3SoiOngR2ci6xVIIWlLIuP+VgCjxFk5KBC5EMCrkv/fUP0AAAD//wMA&#10;UEsBAi0AFAAGAAgAAAAhALaDOJL+AAAA4QEAABMAAAAAAAAAAAAAAAAAAAAAAFtDb250ZW50X1R5&#10;cGVzXS54bWxQSwECLQAUAAYACAAAACEAOP0h/9YAAACUAQAACwAAAAAAAAAAAAAAAAAvAQAAX3Jl&#10;bHMvLnJlbHNQSwECLQAUAAYACAAAACEALMbMH2MCAAB7BAAADgAAAAAAAAAAAAAAAAAuAgAAZHJz&#10;L2Uyb0RvYy54bWxQSwECLQAUAAYACAAAACEA8jyJ4OAAAAALAQAADwAAAAAAAAAAAAAAAAC9BAAA&#10;ZHJzL2Rvd25yZXYueG1sUEsFBgAAAAAEAAQA8wAAAMoFAAAAAA==&#10;">
                <v:stroke endarrow="block"/>
              </v:line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1681480</wp:posOffset>
                </wp:positionV>
                <wp:extent cx="0" cy="114300"/>
                <wp:effectExtent l="60960" t="13970" r="53340" b="14605"/>
                <wp:wrapNone/>
                <wp:docPr id="82" name="Прямая соединительная линия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E2E341" id="Прямая соединительная линия 8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132.4pt" to="414pt,1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PCQYwIAAHsEAAAOAAAAZHJzL2Uyb0RvYy54bWysVM1uEzEQviPxDpbv6e6mm5KuuqlQNuFS&#10;oFLLAzi2N2vhtVe2k02EkIAzUh+BV+AAUqUCz7B5I8bODy1cECIHZzye+fzNN+M9O1/VEi25sUKr&#10;HCdHMUZcUc2Emuf41fW0N8TIOqIYkVrxHK+5xeejx4/O2ibjfV1pybhBAKJs1jY5rpxrsiiytOI1&#10;sUe64QoOS21q4mBr5hEzpAX0Wkb9OD6JWm1YYzTl1oK32B7iUcAvS07dy7K03CGZY+DmwmrCOvNr&#10;NDoj2dyQphJ0R4P8A4uaCAWXHqAK4ghaGPEHVC2o0VaX7ojqOtJlKSgPNUA1SfxbNVcVaXioBcSx&#10;zUEm+/9g6YvlpUGC5XjYx0iRGnrUfdq829x037rPmxu0ed/96L52X7rb7nt3u/kA9t3mI9j+sLvb&#10;uW8QpIOWbWMzgByrS+PVoCt11Vxo+toipccVUXMearpeN3BP4jOiByl+YxtgNGufawYxZOF0EHZV&#10;mtpDgmRoFfq3PvSPrxyiWycFb5Kkx3FobUSyfV5jrHvGdY28kWMplFeWZGR5YZ3nQbJ9iHcrPRVS&#10;humQCrU5Ph30ByHBaimYP/Rh1sxnY2nQkvj5Cr9QFJzcDzN6oVgAqzhhk53tiJBgIxfUcEaAPpJj&#10;f1vNGUaSw5Py1paeVP5GqBUI76ztiL05jU8nw8kw7aX9k0kvjYui93Q6Tnsn0+TJoDguxuMieevJ&#10;J2lWCca48vz3456kfzdOu4e3HdTDwB+Eih6iB0WB7P4/kA7N9v3dTspMs/Wl8dX5vsOEh+Dda/RP&#10;6P4+RP36Zox+AgAA//8DAFBLAwQUAAYACAAAACEAcvsqIN8AAAALAQAADwAAAGRycy9kb3ducmV2&#10;LnhtbEyPQUvDQBCF74L/YRnBm900SFliNkWEemlV2orobZsdk2B2Nuxu2vjvHfFQbzNvHm++Vy4n&#10;14sjhth50jCfZSCQam87ajS87lc3CkRMhqzpPaGGb4ywrC4vSlNYf6ItHnepERxCsTAa2pSGQspY&#10;t+hMnPkBiW+fPjiTeA2NtMGcONz1Ms+yhXSmI/7QmgEfWqy/dqPTsN2s1uptPU51+HicP+9fNk/v&#10;UWl9fTXd34FIOKWzGX7xGR0qZjr4kWwUvQaVK+6SNOSLW+7Ajj/lwApPIKtS/u9Q/QAAAP//AwBQ&#10;SwECLQAUAAYACAAAACEAtoM4kv4AAADhAQAAEwAAAAAAAAAAAAAAAAAAAAAAW0NvbnRlbnRfVHlw&#10;ZXNdLnhtbFBLAQItABQABgAIAAAAIQA4/SH/1gAAAJQBAAALAAAAAAAAAAAAAAAAAC8BAABfcmVs&#10;cy8ucmVsc1BLAQItABQABgAIAAAAIQAwxPCQYwIAAHsEAAAOAAAAAAAAAAAAAAAAAC4CAABkcnMv&#10;ZTJvRG9jLnhtbFBLAQItABQABgAIAAAAIQBy+yog3wAAAAsBAAAPAAAAAAAAAAAAAAAAAL0EAABk&#10;cnMvZG93bnJldi54bWxQSwUGAAAAAAQABADzAAAAyQUAAAAA&#10;">
                <v:stroke endarrow="block"/>
              </v:line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2129790</wp:posOffset>
                </wp:positionV>
                <wp:extent cx="0" cy="114300"/>
                <wp:effectExtent l="60960" t="5080" r="53340" b="23495"/>
                <wp:wrapNone/>
                <wp:docPr id="81" name="Прямая соединительная линия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B83858" id="Прямая соединительная линия 8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167.7pt" to="414pt,1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MXaYgIAAHsEAAAOAAAAZHJzL2Uyb0RvYy54bWysVM1uEzEQviPxDpbv6e6m25KuuqlQNuFS&#10;oFLLAzi2N2vhtVe2k02EkKBnpD4Cr8ABpEoFnmHzRoydHwhcECIHZzye+fzNN+M9v1jWEi24sUKr&#10;HCdHMUZcUc2EmuX41c2kN8DIOqIYkVrxHK+4xRfDx4/O2ybjfV1pybhBAKJs1jY5rpxrsiiytOI1&#10;sUe64QoOS21q4mBrZhEzpAX0Wkb9OD6NWm1YYzTl1oK32BziYcAvS07dy7K03CGZY+DmwmrCOvVr&#10;NDwn2cyQphJ0S4P8A4uaCAWX7qEK4giaG/EHVC2o0VaX7ojqOtJlKSgPNUA1SfxbNdcVaXioBcSx&#10;zV4m+/9g6YvFlUGC5XiQYKRIDT3qPq7fre+6r92n9R1av+++d1+6z9199627X9+C/bD+ALY/7B62&#10;7jsE6aBl29gMIEfqyng16FJdN5eavrZI6VFF1IyHmm5WDdwTMqKDFL+xDTCats81gxgydzoIuyxN&#10;7SFBMrQM/Vvt+8eXDtGNk4I3SdLjOLQ2ItkurzHWPeO6Rt7IsRTKK0sysri0DphD6C7Eu5WeCCnD&#10;dEiF2hyfnfRPQoLVUjB/6MOsmU1H0qAF8fMVfl4GADsIM3quWACrOGHjre2IkGAjF9RwRoA+kmN/&#10;W80ZRpLDk/LWBlEqfyPUCoS31mbE3pzFZ+PBeJD20v7puJfGRdF7OhmlvdNJ8uSkOC5GoyJ568kn&#10;aVYJxrjy/HfjnqR/N07bh7cZ1P3A74WKDtGDCEB29x9Ih2b7/m4mZarZ6sr46nzfYcJD8PY1+if0&#10;6z5E/fxmDH8AAAD//wMAUEsDBBQABgAIAAAAIQDojZgl4QAAAAsBAAAPAAAAZHJzL2Rvd25yZXYu&#10;eG1sTI/BTsMwEETvSPyDtUjcqNOmRVaIUyGkcmmhaosQ3Nx4SSLidRQ7bfh7FnGA486OZt7ky9G1&#10;4oR9aDxpmE4SEEiltw1VGl4OqxsFIkRD1rSeUMMXBlgWlxe5yaw/0w5P+1gJDqGQGQ11jF0mZShr&#10;dCZMfIfEvw/fOxP57Ctpe3PmcNfKWZLcSmca4obadPhQY/m5H5yG3Wa1Vq/rYSz798fp82G7eXoL&#10;Suvrq/H+DkTEMf6Z4Qef0aFgpqMfyAbRalAzxVuihjRdzEGw41c5srJI5yCLXP7fUHwDAAD//wMA&#10;UEsBAi0AFAAGAAgAAAAhALaDOJL+AAAA4QEAABMAAAAAAAAAAAAAAAAAAAAAAFtDb250ZW50X1R5&#10;cGVzXS54bWxQSwECLQAUAAYACAAAACEAOP0h/9YAAACUAQAACwAAAAAAAAAAAAAAAAAvAQAAX3Jl&#10;bHMvLnJlbHNQSwECLQAUAAYACAAAACEAVcTF2mICAAB7BAAADgAAAAAAAAAAAAAAAAAuAgAAZHJz&#10;L2Uyb0RvYy54bWxQSwECLQAUAAYACAAAACEA6I2YJeEAAAALAQAADwAAAAAAAAAAAAAAAAC8BAAA&#10;ZHJzL2Rvd25yZXYueG1sUEsFBgAAAAAEAAQA8wAAAMoFAAAAAA==&#10;">
                <v:stroke endarrow="block"/>
              </v:line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1905635</wp:posOffset>
                </wp:positionV>
                <wp:extent cx="0" cy="114300"/>
                <wp:effectExtent l="60960" t="9525" r="53340" b="19050"/>
                <wp:wrapNone/>
                <wp:docPr id="80" name="Прямая соединительная линия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CEF285" id="Прямая соединительная линия 80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50.05pt" to="180pt,1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vlVYgIAAHsEAAAOAAAAZHJzL2Uyb0RvYy54bWysVM1uEzEQviPxDpbv6e6mm5KuuqlQNuFS&#10;oFLLAzhrb9bCa1u2k02EkIAzUh+BV+AAUqUCz7B5I8bODy1cECIHZzye+fzNN+M9O181Ai2ZsVzJ&#10;HCdHMUZMlopyOc/xq+tpb4iRdURSIpRkOV4zi89Hjx+dtTpjfVUrQZlBACJt1uoc187pLIpsWbOG&#10;2COlmYTDSpmGONiaeUQNaQG9EVE/jk+iVhmqjSqZteAttod4FPCripXuZVVZ5pDIMXBzYTVhnfk1&#10;Gp2RbG6Irnm5o0H+gUVDuIRLD1AFcQQtDP8DquGlUVZV7qhUTaSqipcs1ADVJPFv1VzVRLNQC4hj&#10;9UEm+/9gyxfLS4M4zfEQ5JGkgR51nzbvNjfdt+7z5gZt3nc/uq/dl+62+97dbj6Afbf5CLY/7O52&#10;7hsE6aBlq20GkGN5abwa5Upe6QtVvrZIqnFN5JyFmq7XGu5JfEb0IMVvrAZGs/a5ohBDFk4FYVeV&#10;aTwkSIZWoX/rQ//YyqFy6yzBmyTpcRzoRCTb52lj3TOmGuSNHAsuvbIkI8sL6zwPku1DvFuqKRci&#10;TIeQqM3x6aA/CAlWCU79oQ+zZj4bC4OWxM9X+IWi4OR+mFELSQNYzQid7GxHuAAbuaCGMxz0EQz7&#10;2xpGMRIMnpS3tvSE9DdCrUB4Z21H7M1pfDoZToZpL+2fTHppXBS9p9Nx2juZJk8GxXExHhfJW08+&#10;SbOaU8qk578f9yT9u3HaPbztoB4G/iBU9BA9KApk9/+BdGi27+92UmaKri+Nr873HSY8BO9eo39C&#10;9/ch6tc3Y/QTAAD//wMAUEsDBBQABgAIAAAAIQCqCkIL3wAAAAsBAAAPAAAAZHJzL2Rvd25yZXYu&#10;eG1sTI9BS8NAEIXvgv9hGcGb3Y1CCWk2RYR6aVXaitTbNjsmwexs2N208d874kFvb2Yeb75XLifX&#10;ixOG2HnSkM0UCKTa244aDa/71U0OIiZD1vSeUMMXRlhWlxelKaw/0xZPu9QIDqFYGA1tSkMhZaxb&#10;dCbO/IDEtw8fnEk8hkbaYM4c7np5q9RcOtMRf2jNgA8t1p+70WnYblbr/G09TnV4f8ye9y+bp0PM&#10;tb6+mu4XIBJO6c8MP/iMDhUzHf1INopew91ccZfEQqkMBDt+N0cWWZ6BrEr5v0P1DQAA//8DAFBL&#10;AQItABQABgAIAAAAIQC2gziS/gAAAOEBAAATAAAAAAAAAAAAAAAAAAAAAABbQ29udGVudF9UeXBl&#10;c10ueG1sUEsBAi0AFAAGAAgAAAAhADj9If/WAAAAlAEAAAsAAAAAAAAAAAAAAAAALwEAAF9yZWxz&#10;Ly5yZWxzUEsBAi0AFAAGAAgAAAAhAEnG+VViAgAAewQAAA4AAAAAAAAAAAAAAAAALgIAAGRycy9l&#10;Mm9Eb2MueG1sUEsBAi0AFAAGAAgAAAAhAKoKQgvfAAAACwEAAA8AAAAAAAAAAAAAAAAAvAQAAGRy&#10;cy9kb3ducmV2LnhtbFBLBQYAAAAABAAEAPMAAADIBQAAAAA=&#10;">
                <v:stroke endarrow="block"/>
              </v:line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1905635</wp:posOffset>
                </wp:positionV>
                <wp:extent cx="0" cy="114300"/>
                <wp:effectExtent l="60960" t="9525" r="53340" b="19050"/>
                <wp:wrapNone/>
                <wp:docPr id="79" name="Прямая соединительная линия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F1EE7D" id="Прямая соединительная линия 79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50.05pt" to="63pt,1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tuzYwIAAHsEAAAOAAAAZHJzL2Uyb0RvYy54bWysVM1uEzEQviPxDpbv6e6m25+suqlQNuFS&#10;oFLLAzi2N2vhtVe2m02EkKBnpDwCr8ABpEoFnmHzRoydH1q4IEQOzng88/mbb8Z7dr6oJZpzY4VW&#10;OU4OYoy4opoJNcvx6+tJ7xQj64hiRGrFc7zkFp8Pnz45a5uM93WlJeMGAYiyWdvkuHKuyaLI0orX&#10;xB7ohis4LLWpiYOtmUXMkBbQaxn14/g4arVhjdGUWwveYnOIhwG/LDl1r8rScodkjoGbC6sJ69Sv&#10;0fCMZDNDmkrQLQ3yDyxqIhRcuocqiCPoxog/oGpBjba6dAdU15EuS0F5qAGqSeLfqrmqSMNDLSCO&#10;bfYy2f8HS1/OLw0SLMcnA4wUqaFH3af1+/Wq+9Z9Xq/Q+kP3o/vafenuuu/d3foW7Pv1R7D9YXe/&#10;da8QpIOWbWMzgBypS+PVoAt11Vxo+sYipUcVUTMearpeNnBP4jOiRyl+YxtgNG1faAYx5MbpIOyi&#10;NLWHBMnQIvRvue8fXzhEN04K3iRJD+PQ2ohku7zGWPec6xp5I8dSKK8sycj8wjrPg2S7EO9WeiKk&#10;DNMhFWpzPDjqH4UEq6Vg/tCHWTObjqRBc+LnK/xCUXDyMMzoG8UCWMUJG29tR4QEG7mghjMC9JEc&#10;+9tqzjCSHJ6Utzb0pPI3Qq1AeGttRuztIB6MT8enaS/tH497aVwUvWeTUdo7niQnR8VhMRoVyTtP&#10;PkmzSjDGlee/G/ck/btx2j68zaDuB34vVPQYPSgKZHf/gXRotu/vZlKmmi0vja/O9x0mPARvX6N/&#10;Qg/3IerXN2P4EwAA//8DAFBLAwQUAAYACAAAACEAuVEO6d8AAAALAQAADwAAAGRycy9kb3ducmV2&#10;LnhtbEyPwU7DMBBE70j8g7VI3KjtIlVRiFMhpHJpAbVFCG5uvCQR8TqKnTb8PVsucJzZ0eybYjn5&#10;ThxxiG0gA3qmQCBVwbVUG3jdr24yEDFZcrYLhAa+McKyvLwobO7CibZ43KVacAnF3BpoUupzKWPV&#10;oLdxFnokvn2GwdvEcqilG+yJy30n50otpLct8YfG9vjQYPW1G72B7Wa1zt7W41QNH4/6ef+yeXqP&#10;mTHXV9P9HYiEU/oLwxmf0aFkpkMYyUXRsZ4veEsycKuUBnFO/DoHdnSmQZaF/L+h/AEAAP//AwBQ&#10;SwECLQAUAAYACAAAACEAtoM4kv4AAADhAQAAEwAAAAAAAAAAAAAAAAAAAAAAW0NvbnRlbnRfVHlw&#10;ZXNdLnhtbFBLAQItABQABgAIAAAAIQA4/SH/1gAAAJQBAAALAAAAAAAAAAAAAAAAAC8BAABfcmVs&#10;cy8ucmVsc1BLAQItABQABgAIAAAAIQC44tuzYwIAAHsEAAAOAAAAAAAAAAAAAAAAAC4CAABkcnMv&#10;ZTJvRG9jLnhtbFBLAQItABQABgAIAAAAIQC5UQ7p3wAAAAsBAAAPAAAAAAAAAAAAAAAAAL0EAABk&#10;cnMvZG93bnJldi54bWxQSwUGAAAAAAQABADzAAAAyQUAAAAA&#10;">
                <v:stroke endarrow="block"/>
              </v:line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2353945</wp:posOffset>
                </wp:positionV>
                <wp:extent cx="0" cy="114300"/>
                <wp:effectExtent l="60960" t="10160" r="53340" b="18415"/>
                <wp:wrapNone/>
                <wp:docPr id="78" name="Прямая соединительная линия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E3402A" id="Прямая соединительная линия 78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85.35pt" to="99pt,1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Oc8YwIAAHsEAAAOAAAAZHJzL2Uyb0RvYy54bWysVM2O0zAQviPxDpbv3STd7F/UdIWalssC&#10;K+3yAG7sNBaObdlu0wohwZ6R9hF4BQ4grbTAM6RvxNj9YRcuCNGDOx7PfP7mm3EG58tGoAUzliuZ&#10;4+QgxojJUlEuZzl+fT3pnWJkHZGUCCVZjlfM4vPh0yeDVmesr2olKDMIQKTNWp3j2jmdRZEta9YQ&#10;e6A0k3BYKdMQB1szi6ghLaA3IurH8XHUKkO1USWzFrzF5hAPA35VsdK9qirLHBI5Bm4urCasU79G&#10;wwHJZobompdbGuQfWDSES7h0D1UQR9Dc8D+gGl4aZVXlDkrVRKqqeMlCDVBNEv9WzVVNNAu1gDhW&#10;72Wy/w+2fLm4NIjTHJ9ApyRpoEfdp/X79W33rfu8vkXrD92P7mv3pbvrvnd36xuw79cfwfaH3f3W&#10;fYsgHbRstc0AciQvjVejXMorfaHKNxZJNaqJnLFQ0/VKwz2Jz4gepfiN1cBo2r5QFGLI3Kkg7LIy&#10;jYcEydAy9G+17x9bOlRunCV4kyQ9jENrI5Lt8rSx7jlTDfJGjgWXXlmSkcWFdZ4HyXYh3i3VhAsR&#10;pkNI1Ob47Kh/FBKsEpz6Qx9mzWw6EgYtiJ+v8AtFwcnDMKPmkgawmhE63tqOcAE2ckENZzjoIxj2&#10;tzWMYiQYPClvbegJ6W+EWoHw1tqM2Nuz+Gx8Oj5Ne2n/eNxL46LoPZuM0t7xJDk5Kg6L0ahI3nny&#10;SZrVnFImPf/duCfp343T9uFtBnU/8HuhosfoQVEgu/sPpEOzfX83kzJVdHVpfHW+7zDhIXj7Gv0T&#10;ergPUb++GcOfAAAA//8DAFBLAwQUAAYACAAAACEAzov9KuAAAAALAQAADwAAAGRycy9kb3ducmV2&#10;LnhtbEyPzU7DMBCE70i8g7VI3KhTkIgJcSqEVC4tVP1RBTc3XpKIeB3FThveni0XOM7saPabfDa6&#10;VhyxD40nDdNJAgKp9LahSsNuO79RIEI0ZE3rCTV8Y4BZcXmRm8z6E63xuImV4BIKmdFQx9hlUoay&#10;RmfCxHdIfPv0vTORZV9J25sTl7tW3ibJvXSmIf5Qmw6fayy/NoPTsF7OF2q/GMay/3iZvm1Xy9f3&#10;oLS+vhqfHkFEHONfGM74jA4FMx38QDaIlvWD4i1Rw12apCDOiV/nwI5SKcgil/83FD8AAAD//wMA&#10;UEsBAi0AFAAGAAgAAAAhALaDOJL+AAAA4QEAABMAAAAAAAAAAAAAAAAAAAAAAFtDb250ZW50X1R5&#10;cGVzXS54bWxQSwECLQAUAAYACAAAACEAOP0h/9YAAACUAQAACwAAAAAAAAAAAAAAAAAvAQAAX3Jl&#10;bHMvLnJlbHNQSwECLQAUAAYACAAAACEApODnPGMCAAB7BAAADgAAAAAAAAAAAAAAAAAuAgAAZHJz&#10;L2Uyb0RvYy54bWxQSwECLQAUAAYACAAAACEAzov9KuAAAAALAQAADwAAAAAAAAAAAAAAAAC9BAAA&#10;ZHJzL2Rvd25yZXYueG1sUEsFBgAAAAAEAAQA8wAAAMoFAAAAAA==&#10;">
                <v:stroke endarrow="block"/>
              </v:line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2687955</wp:posOffset>
                </wp:positionV>
                <wp:extent cx="0" cy="114300"/>
                <wp:effectExtent l="60960" t="10795" r="53340" b="17780"/>
                <wp:wrapNone/>
                <wp:docPr id="77" name="Прямая соединительная линия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640280" id="Прямая соединительная линия 77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211.65pt" to="405pt,2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3eFYwIAAHsEAAAOAAAAZHJzL2Uyb0RvYy54bWysVM2O0zAQviPxDpbv3STd7F/UdIWalssC&#10;K+3yAG7sNBaObdlu0wohwZ6R9hF4BQ4grbTAM6RvxNj9YRcuCNGDOx7PfP7mm3EG58tGoAUzliuZ&#10;4+QgxojJUlEuZzl+fT3pnWJkHZGUCCVZjlfM4vPh0yeDVmesr2olKDMIQKTNWp3j2jmdRZEta9YQ&#10;e6A0k3BYKdMQB1szi6ghLaA3IurH8XHUKkO1USWzFrzF5hAPA35VsdK9qirLHBI5Bm4urCasU79G&#10;wwHJZobompdbGuQfWDSES7h0D1UQR9Dc8D+gGl4aZVXlDkrVRKqqeMlCDVBNEv9WzVVNNAu1gDhW&#10;72Wy/w+2fLm4NIjTHJ+cYCRJAz3qPq3fr2+7b93n9S1af+h+dF+7L91d9727W9+Afb/+CLY/7O63&#10;7lsE6aBlq20GkCN5abwa5VJe6QtVvrFIqlFN5IyFmq5XGu5JfEb0KMVvrAZG0/aFohBD5k4FYZeV&#10;aTwkSIaWoX+rff/Y0qFy4yzBmyTpYRxaG5Fsl6eNdc+ZapA3ciy49MqSjCwurPM8SLYL8W6pJlyI&#10;MB1CojbHZ0f9o5BgleDUH/owa2bTkTBoQfx8hV8oCk4ehhk1lzSA1YzQ8dZ2hAuwkQtqOMNBH8Gw&#10;v61hFCPB4El5a0NPSH8j1AqEt9ZmxN6exWfj0/Fp2kv7x+NeGhdF79lklPaOJ8nJUXFYjEZF8s6T&#10;T9Ks5pQy6fnvxj1J/26ctg9vM6j7gd8LFT1GD4oC2d1/IB2a7fu7mZSpoqtL46vzfYcJD8Hb1+if&#10;0MN9iPr1zRj+BAAA//8DAFBLAwQUAAYACAAAACEAat64FeAAAAALAQAADwAAAGRycy9kb3ducmV2&#10;LnhtbEyPQUvDQBCF74L/YRnBm92kKRJiNkWEemlV2orobZsdk2B2Nuxu2vjvHelBj/Pm8d73yuVk&#10;e3FEHzpHCtJZAgKpdqajRsHrfnWTgwhRk9G9I1TwjQGW1eVFqQvjTrTF4y42gkMoFFpBG+NQSBnq&#10;Fq0OMzcg8e/Teasjn76RxusTh9tezpPkVlrdETe0esCHFuuv3WgVbDerdf62Hqfafzymz/uXzdN7&#10;yJW6vpru70BEnOKfGX7xGR0qZjq4kUwQvYI8TXhLVLCYZxkIdpyVAyuLNANZlfL/huoHAAD//wMA&#10;UEsBAi0AFAAGAAgAAAAhALaDOJL+AAAA4QEAABMAAAAAAAAAAAAAAAAAAAAAAFtDb250ZW50X1R5&#10;cGVzXS54bWxQSwECLQAUAAYACAAAACEAOP0h/9YAAACUAQAACwAAAAAAAAAAAAAAAAAvAQAAX3Jl&#10;bHMvLnJlbHNQSwECLQAUAAYACAAAACEAFOd3hWMCAAB7BAAADgAAAAAAAAAAAAAAAAAuAgAAZHJz&#10;L2Uyb0RvYy54bWxQSwECLQAUAAYACAAAACEAat64FeAAAAALAQAADwAAAAAAAAAAAAAAAAC9BAAA&#10;ZHJzL2Rvd25yZXYueG1sUEsFBgAAAAAEAAQA8wAAAMoFAAAAAA==&#10;">
                <v:stroke endarrow="block"/>
              </v:line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128905</wp:posOffset>
                </wp:positionV>
                <wp:extent cx="1866900" cy="547370"/>
                <wp:effectExtent l="13335" t="13970" r="5715" b="10160"/>
                <wp:wrapNone/>
                <wp:docPr id="76" name="Овал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5473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4F28" w:rsidRPr="00AA5E30" w:rsidRDefault="00BE4F28" w:rsidP="00BE4F2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A5E30">
                              <w:rPr>
                                <w:sz w:val="18"/>
                                <w:szCs w:val="18"/>
                              </w:rPr>
                              <w:t>Личное обращение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A5E30">
                              <w:rPr>
                                <w:sz w:val="18"/>
                                <w:szCs w:val="18"/>
                              </w:rPr>
                              <w:t>заявителя</w:t>
                            </w:r>
                          </w:p>
                          <w:p w:rsidR="00BE4F28" w:rsidRDefault="00BE4F28" w:rsidP="00BE4F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76" o:spid="_x0000_s1030" style="position:absolute;left:0;text-align:left;margin-left:342pt;margin-top:10.15pt;width:147pt;height:43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Y44MgIAAEUEAAAOAAAAZHJzL2Uyb0RvYy54bWysU12O0zAQfkfiDpbfadrSn23UdLXqUoS0&#10;wEoLB3Adp7FwPGbsNl0OwxkQr1yiR2LstKULPCHyYM14xl9mvm9mfr1vDNsp9BpswQe9PmfKSii1&#10;3RT844fViyvOfBC2FAasKvij8vx68fzZvHW5GkINplTICMT6vHUFr0NweZZ5WatG+B44ZSlYATYi&#10;kIubrETREnpjsmG/P8lawNIhSOU93d52Qb5I+FWlZHhfVV4FZgpOtYV0YjrX8cwWc5FvULhay2MZ&#10;4h+qaIS29NMz1K0Igm1R/wHVaIngoQo9CU0GVaWlSj1QN4P+b9081MKp1AuR492ZJv//YOW73T0y&#10;XRZ8OuHMioY0Onw9fD98O/xgdEX8tM7nlPbg7jF26N0dyE+eWVjWwm7UDSK0tRIlVTWI+dmTB9Hx&#10;9JSt27dQErrYBkhU7StsIiCRwPZJkcezImofmKTLwdVkMuuTcJJi49H05TRJlon89NqhD68VNCwa&#10;BVfGaOcjaSIXuzsfYkEiP2WlBsDocqWNSQ5u1kuDbCdoQFbpSz1Qn5dpxrK24LPxcJyQn8T8JUQ/&#10;fX+DQNjaMo1bJOvV0Q5Cm86mKo09shcJ64gP+/U+yTM6SbGG8pHoROhmmXaPjBrwC2ctzXHB/eet&#10;QMWZeWNJktlgNIqDn5zReDokBy8j68uIsJKgCh4468xl6JZl61BvavrTIBFg4YZkrHSiN0rcVXUs&#10;n2Y1sX7cq7gMl37K+rX9i58AAAD//wMAUEsDBBQABgAIAAAAIQCkrv2+3wAAAAoBAAAPAAAAZHJz&#10;L2Rvd25yZXYueG1sTI/BToNAEIbvJr7DZky82aVFkCJL09iY6KEH0d637BRI2VnCbim+veNJjzPz&#10;5Z/vLzaz7cWEo+8cKVguIhBItTMdNQq+Pl8fMhA+aDK6d4QKvtHDpry9KXRu3JU+cKpCIziEfK4V&#10;tCEMuZS+btFqv3ADEt9ObrQ68Dg20oz6yuG2l6soSqXVHfGHVg/40mJ9ri5Wwa7ZVukk45DEp91b&#10;SM6H/Xu8VOr+bt4+gwg4hz8YfvVZHUp2OroLGS96BWn2yF2CglUUg2Bg/ZTx4shklCYgy0L+r1D+&#10;AAAA//8DAFBLAQItABQABgAIAAAAIQC2gziS/gAAAOEBAAATAAAAAAAAAAAAAAAAAAAAAABbQ29u&#10;dGVudF9UeXBlc10ueG1sUEsBAi0AFAAGAAgAAAAhADj9If/WAAAAlAEAAAsAAAAAAAAAAAAAAAAA&#10;LwEAAF9yZWxzLy5yZWxzUEsBAi0AFAAGAAgAAAAhAImxjjgyAgAARQQAAA4AAAAAAAAAAAAAAAAA&#10;LgIAAGRycy9lMm9Eb2MueG1sUEsBAi0AFAAGAAgAAAAhAKSu/b7fAAAACgEAAA8AAAAAAAAAAAAA&#10;AAAAjAQAAGRycy9kb3ducmV2LnhtbFBLBQYAAAAABAAEAPMAAACYBQAAAAA=&#10;">
                <v:textbox>
                  <w:txbxContent>
                    <w:p w:rsidR="00BE4F28" w:rsidRPr="00AA5E30" w:rsidRDefault="00BE4F28" w:rsidP="00BE4F2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A5E30">
                        <w:rPr>
                          <w:sz w:val="18"/>
                          <w:szCs w:val="18"/>
                        </w:rPr>
                        <w:t>Личное обращение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AA5E30">
                        <w:rPr>
                          <w:sz w:val="18"/>
                          <w:szCs w:val="18"/>
                        </w:rPr>
                        <w:t>заявителя</w:t>
                      </w:r>
                    </w:p>
                    <w:p w:rsidR="00BE4F28" w:rsidRDefault="00BE4F28" w:rsidP="00BE4F28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685165</wp:posOffset>
                </wp:positionV>
                <wp:extent cx="0" cy="0"/>
                <wp:effectExtent l="12065" t="8255" r="6985" b="10795"/>
                <wp:wrapNone/>
                <wp:docPr id="75" name="Прямая соединительная линия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A4DE2B" id="Прямая соединительная линия 75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15pt,53.95pt" to="125.15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Q4YSAIAAFQEAAAOAAAAZHJzL2Uyb0RvYy54bWysVM1uEzEQviPxDpbv6WZD0p9VNxXKJlwK&#10;VGp5AMf2Zi28tmU72UQICXpG6iPwChxAqlTgGTZvxNj5UQoXhMjBGY9nPn8z83nPL5a1RAtundAq&#10;x+lRFyOuqGZCzXL85mbSOcXIeaIYkVrxHK+4wxfDp0/OG5Pxnq60ZNwiAFEua0yOK+9NliSOVrwm&#10;7kgbruCw1LYmHrZ2ljBLGkCvZdLrdo+TRltmrKbcOfAWm0M8jPhlyal/XZaOeyRzDNx8XG1cp2FN&#10;huckm1liKkG3NMg/sKiJUHDpHqognqC5FX9A1YJa7XTpj6iuE12WgvJYA1STdn+r5roihsdaoDnO&#10;7Nvk/h8sfbW4skiwHJ8MMFKkhhm1n9cf1nft9/bL+g6tP7Y/22/t1/a+/dHer2/Bflh/Ajsctg9b&#10;9x2CdOhlY1wGkCN1ZUM36FJdm0tN3zqk9KgiasZjTTcrA/ekISN5lBI2zgCjafNSM4ghc69jY5el&#10;rQMktAwt4/xW+/nxpUd046Q7b0KyXYqxzr/gukbByLEUKjSVZGRx6XygQLJdSHArPRFSRmFIhZoc&#10;nw16g5jgtBQsHIYwZ2fTkbRoQYK04i/WAyeHYVbPFYtgFSdsvLU9EXJjw+VSBTwoAuhsrY123p11&#10;z8an49N+p987Hnf63aLoPJ+M+p3jSXoyKJ4Vo1GRvg/U0n5WCca4Cux2Ok77f6eT7YvaKHCv5H0b&#10;ksfosV9AdvcfSccphsFtJDDVbHVld9MF6cbg7TMLb+NwD/bhx2D4CwAA//8DAFBLAwQUAAYACAAA&#10;ACEAZm0NGNsAAAALAQAADwAAAGRycy9kb3ducmV2LnhtbEyPzU7DMBCE70i8g7VIXCpqk4q/EKdC&#10;QG5cKCCu23hJIuJ1Grtt4OlZBBIcd+bT7EyxnHyvdjTGLrCF07kBRVwH13Fj4fmpOrkEFROywz4w&#10;WfigCMvy8KDA3IU9P9JulRolIRxztNCmNORax7olj3EeBmLx3sLoMck5NtqNuJdw3+vMmHPtsWP5&#10;0OJAty3V76uttxCrF9pUn7N6Zl4XTaBsc/dwj9YeH00316ASTekPhu/6Uh1K6bQOW3ZR9RayM7MQ&#10;VAxzcQVKiB9l/avostD/N5RfAAAA//8DAFBLAQItABQABgAIAAAAIQC2gziS/gAAAOEBAAATAAAA&#10;AAAAAAAAAAAAAAAAAABbQ29udGVudF9UeXBlc10ueG1sUEsBAi0AFAAGAAgAAAAhADj9If/WAAAA&#10;lAEAAAsAAAAAAAAAAAAAAAAALwEAAF9yZWxzLy5yZWxzUEsBAi0AFAAGAAgAAAAhAA9ZDhhIAgAA&#10;VAQAAA4AAAAAAAAAAAAAAAAALgIAAGRycy9lMm9Eb2MueG1sUEsBAi0AFAAGAAgAAAAhAGZtDRjb&#10;AAAACwEAAA8AAAAAAAAAAAAAAAAAogQAAGRycy9kb3ducmV2LnhtbFBLBQYAAAAABAAEAPMAAACq&#10;BQAAAAA=&#10;"/>
            </w:pict>
          </mc:Fallback>
        </mc:AlternateContent>
      </w:r>
    </w:p>
    <w:p w:rsidR="00BE4F28" w:rsidRPr="006D56E0" w:rsidRDefault="00BE4F28" w:rsidP="00BE4F28">
      <w:pPr>
        <w:shd w:val="clear" w:color="auto" w:fill="FFFFFF"/>
        <w:suppressAutoHyphens/>
        <w:rPr>
          <w:sz w:val="28"/>
          <w:szCs w:val="28"/>
        </w:rPr>
      </w:pPr>
    </w:p>
    <w:p w:rsidR="00BE4F28" w:rsidRPr="006D56E0" w:rsidRDefault="00BE4F28" w:rsidP="00BE4F28">
      <w:pPr>
        <w:shd w:val="clear" w:color="auto" w:fill="FFFFFF"/>
        <w:suppressAutoHyphens/>
        <w:rPr>
          <w:sz w:val="28"/>
          <w:szCs w:val="28"/>
        </w:rPr>
      </w:pPr>
    </w:p>
    <w:p w:rsidR="00BE4F28" w:rsidRPr="006D56E0" w:rsidRDefault="00BE4F28" w:rsidP="00BE4F28">
      <w:pPr>
        <w:shd w:val="clear" w:color="auto" w:fill="FFFFFF"/>
        <w:suppressAutoHyphens/>
        <w:rPr>
          <w:sz w:val="28"/>
          <w:szCs w:val="28"/>
        </w:rPr>
      </w:pP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7620</wp:posOffset>
                </wp:positionV>
                <wp:extent cx="0" cy="264160"/>
                <wp:effectExtent l="60960" t="10795" r="53340" b="20320"/>
                <wp:wrapNone/>
                <wp:docPr id="74" name="Прямая соединительная линия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41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1261DB" id="Прямая соединительная линия 74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.6pt" to="12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CEtYwIAAHsEAAAOAAAAZHJzL2Uyb0RvYy54bWysVM1uEzEQviPxDpbv6WbDNm1X3VQom3Ap&#10;UKnlARzbm7Xw2pbtZhMhJOCM1EfgFTiAVKnAM2zeiLHzQwsXhMjBGY9nPn/zzXhPz5aNRAtundCq&#10;wOlBHyOuqGZCzQv86mraO8bIeaIYkVrxAq+4w2ejx49OW5Pzga61ZNwiAFEub02Ba+9NniSO1rwh&#10;7kAbruCw0rYhHrZ2njBLWkBvZDLo94dJqy0zVlPuHHjLzSEeRfyq4tS/rCrHPZIFBm4+rjaus7Am&#10;o1OSzy0xtaBbGuQfWDREKLh0D1UST9C1FX9ANYJa7XTlD6huEl1VgvJYA1ST9n+r5rImhsdaQBxn&#10;9jK5/wdLXywuLBKswEcZRoo00KPu0/rd+qb71n1e36D1++5H97X70t1237vb9Qew79YfwQ6H3d3W&#10;fYMgHbRsjcsBcqwubFCDLtWlOdf0tUNKj2ui5jzWdLUycE8aMpIHKWHjDDCatc81gxhy7XUUdlnZ&#10;JkCCZGgZ+7fa948vPaIbJwXvYJilw9jahOS7PGOdf8Z1g4JRYClUUJbkZHHufOBB8l1IcCs9FVLG&#10;6ZAKtQU+ORwcxgSnpWDhMIQ5O5+NpUULEuYr/mJRcHI/zOprxSJYzQmbbG1PhAQb+aiGtwL0kRyH&#10;2xrOMJIcnlSwNvSkCjdCrUB4a21G7M1J/2RyPDnOetlgOOll/bLsPZ2Os95wmh4dlk/K8bhM3wby&#10;aZbXgjGuAv/duKfZ343T9uFtBnU/8HuhkofoUVEgu/uPpGOzQ383kzLTbHVhQ3Wh7zDhMXj7GsMT&#10;ur+PUb++GaOfAAAA//8DAFBLAwQUAAYACAAAACEAkNb/bt0AAAAGAQAADwAAAGRycy9kb3ducmV2&#10;LnhtbEyPzU7DMBCE70i8g7VIvVGnUYWiEKdCSO2lBdQfIbi58ZJExOvIdtrw9ixc2uPsrGa+KRaj&#10;7cQJfWgdKZhNExBIlTMt1QoO++V9BiJETUZ3jlDBDwZYlLc3hc6NO9MWT7tYCw6hkGsFTYx9LmWo&#10;GrQ6TF2PxN6X81ZHlr6Wxuszh9tOpknyIK1uiRsa3eNzg9X3brAKtpvlOntfD2PlP1ez1/3b5uUj&#10;ZEpN7sanRxARx3h5hj98RoeSmY5uIBNEpyCd85TI9xQE2//yqGCeZiDLQl7jl78AAAD//wMAUEsB&#10;Ai0AFAAGAAgAAAAhALaDOJL+AAAA4QEAABMAAAAAAAAAAAAAAAAAAAAAAFtDb250ZW50X1R5cGVz&#10;XS54bWxQSwECLQAUAAYACAAAACEAOP0h/9YAAACUAQAACwAAAAAAAAAAAAAAAAAvAQAAX3JlbHMv&#10;LnJlbHNQSwECLQAUAAYACAAAACEAHNghLWMCAAB7BAAADgAAAAAAAAAAAAAAAAAuAgAAZHJzL2Uy&#10;b0RvYy54bWxQSwECLQAUAAYACAAAACEAkNb/bt0AAAAGAQAADwAAAAAAAAAAAAAAAAC9BAAAZHJz&#10;L2Rvd25yZXYueG1sUEsFBgAAAAAEAAQA8wAAAMcFAAAAAA==&#10;">
                <v:stroke endarrow="block"/>
              </v:line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79375</wp:posOffset>
                </wp:positionV>
                <wp:extent cx="4114800" cy="0"/>
                <wp:effectExtent l="13335" t="6350" r="5715" b="12700"/>
                <wp:wrapNone/>
                <wp:docPr id="73" name="Прямая соединительная линия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3D80BF" id="Прямая соединительная линия 73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6.25pt" to="414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W9TwIAAFoEAAAOAAAAZHJzL2Uyb0RvYy54bWysVM1uEzEQviPxDpbv6e6m2zZddVOhbMKl&#10;QKWWB3DW3qyF17ZsJ5sIIQFnpD4Cr8ABpEoFnmHzRoydH6VwQYgcnLFn5vM3M5/34nLZCLRgxnIl&#10;c5wcxRgxWSrK5SzHr28nvQFG1hFJiVCS5XjFLL4cPn1y0eqM9VWtBGUGAYi0WatzXDunsyiyZc0a&#10;Yo+UZhKclTINcbA1s4ga0gJ6I6J+HJ9GrTJUG1Uya+G02DjxMOBXFSvdq6qyzCGRY+DmwmrCOvVr&#10;NLwg2cwQXfNyS4P8A4uGcAmX7qEK4giaG/4HVMNLo6yq3FGpmkhVFS9ZqAGqSeLfqrmpiWahFmiO&#10;1fs22f8HW75cXBvEaY7PjjGSpIEZdZ/X79d33ffuy/oOrT90P7tv3dfuvvvR3a8/gv2w/gS2d3YP&#10;2+M7BOnQy1bbDCBH8tr4bpRLeaOvVPnGIqlGNZEzFmq6XWm4J/EZ0aMUv7EaGE3bF4pCDJk7FRq7&#10;rEzjIaFlaBnmt9rPjy0dKuEwTZJ0EMOYy50vItkuURvrnjPVIG/kWHDpW0sysriyzhMh2S7EH0s1&#10;4UIEeQiJ2hyfn/RPQoJVglPv9GHWzKYjYdCCeIGFX6gKPIdhRs0lDWA1I3S8tR3hYmPD5UJ6PCgF&#10;6GytjYLensfn48F4kPbS/um4l8ZF0Xs2GaW900lydlIcF6NRkbzz1JI0qzmlTHp2OzUn6d+pZfuu&#10;Njrc63nfhugxeugXkN39B9Jhln58GyFMFV1dm92MQcAhePvY/As53IN9+EkY/gIAAP//AwBQSwME&#10;FAAGAAgAAAAhALuHJ2HaAAAACQEAAA8AAABkcnMvZG93bnJldi54bWxMT8tOwzAQvCPxD9Yicamo&#10;TRAoCnEqBOTGhRbEdRsvSUS8TmO3DXw9izjAbeeh2ZlyNftBHWiKfWALl0sDirgJrufWwsumvshB&#10;xYTscAhMFj4pwqo6PSmxcOHIz3RYp1ZJCMcCLXQpjYXWsenIY1yGkVi09zB5TAKnVrsJjxLuB50Z&#10;c6M99iwfOhzpvqPmY733FmL9Srv6a9EszNtVGyjbPTw9orXnZ/PdLahEc/ozw099qQ6VdNqGPbuo&#10;BsG5kS1JjuwalBjyLBdi+0voqtT/F1TfAAAA//8DAFBLAQItABQABgAIAAAAIQC2gziS/gAAAOEB&#10;AAATAAAAAAAAAAAAAAAAAAAAAABbQ29udGVudF9UeXBlc10ueG1sUEsBAi0AFAAGAAgAAAAhADj9&#10;If/WAAAAlAEAAAsAAAAAAAAAAAAAAAAALwEAAF9yZWxzLy5yZWxzUEsBAi0AFAAGAAgAAAAhANS1&#10;Jb1PAgAAWgQAAA4AAAAAAAAAAAAAAAAALgIAAGRycy9lMm9Eb2MueG1sUEsBAi0AFAAGAAgAAAAh&#10;ALuHJ2HaAAAACQEAAA8AAAAAAAAAAAAAAAAAqQQAAGRycy9kb3ducmV2LnhtbFBLBQYAAAAABAAE&#10;APMAAACwBQAAAAA=&#10;"/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79375</wp:posOffset>
                </wp:positionV>
                <wp:extent cx="0" cy="152400"/>
                <wp:effectExtent l="60960" t="6350" r="53340" b="22225"/>
                <wp:wrapNone/>
                <wp:docPr id="70" name="Прямая соединительная 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2E13F3" id="Прямая соединительная линия 70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6.25pt" to="90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4o/YgIAAHsEAAAOAAAAZHJzL2Uyb0RvYy54bWysVM2O0zAQviPxDpbv3SQl3Z+o6Qo1LZcF&#10;VtrlAdzYaSwc27LdphVCAs5I+wi8AgeQVlrgGdI3Yuz+sAsXhOjBHY9nPn/zzTjD81Uj0JIZy5XM&#10;cXIUY8RkqSiX8xy/up72TjGyjkhKhJIsx2tm8fno8aNhqzPWV7USlBkEINJmrc5x7ZzOosiWNWuI&#10;PVKaSTislGmIg62ZR9SQFtAbEfXj+DhqlaHaqJJZC95ie4hHAb+qWOleVpVlDokcAzcXVhPWmV+j&#10;0ZBkc0N0zcsdDfIPLBrCJVx6gCqII2hh+B9QDS+NsqpyR6VqIlVVvGShBqgmiX+r5qommoVaQByr&#10;DzLZ/wdbvlheGsRpjk9AHkka6FH3afNuc9N96z5vbtDmffej+9p96W67793t5gPYd5uPYPvD7m7n&#10;vkGQDlq22mYAOZaXxqtRruSVvlDla4ukGtdEzlmo6Xqt4Z7EZ0QPUvzGamA0a58rCjFk4VQQdlWZ&#10;xkOCZGgV+rc+9I+tHCq3zhK8yaCfxoFORLJ9njbWPWOqQd7IseDSK0sysrywzvMg2T7Eu6WaciHC&#10;dAiJ2hyfDfqDkGCV4NQf+jBr5rOxMGhJ/HyFXygKTu6HGbWQNIDVjNDJznaEC7CRC2o4w0EfwbC/&#10;rWEUI8HgSXlrS09IfyPUCoR31nbE3pzFZ5PTyWnaS/vHk14aF0Xv6XSc9o6nycmgeFKMx0Xy1pNP&#10;0qzmlDLp+e/HPUn/bpx2D287qIeBPwgVPUQPigLZ/X8gHZrt+7udlJmi60vjq/N9hwkPwbvX6J/Q&#10;/X2I+vXNGP0EAAD//wMAUEsDBBQABgAIAAAAIQAlFprT3wAAAAkBAAAPAAAAZHJzL2Rvd25yZXYu&#10;eG1sTI9BT8JAEIXvJv6HzZh4ky0YSFO7JYYEL6AEMEZvS3dsG7qzze4W6r9n8KK3eTMvb76Xzwfb&#10;ihP60DhSMB4lIJBKZxqqFLzvlw8piBA1Gd06QgU/GGBe3N7kOjPuTFs87WIlOIRCphXUMXaZlKGs&#10;0eowch0S376dtzqy9JU0Xp853LZykiQzaXVD/KHWHS5qLI+73irYrper9GPVD6X/ehm/7Tfr18+Q&#10;KnV/Nzw/gYg4xD8zXPEZHQpmOrieTBAt6zThLpGHyRTE1fC7OCh4nE1BFrn836C4AAAA//8DAFBL&#10;AQItABQABgAIAAAAIQC2gziS/gAAAOEBAAATAAAAAAAAAAAAAAAAAAAAAABbQ29udGVudF9UeXBl&#10;c10ueG1sUEsBAi0AFAAGAAgAAAAhADj9If/WAAAAlAEAAAsAAAAAAAAAAAAAAAAALwEAAF9yZWxz&#10;Ly5yZWxzUEsBAi0AFAAGAAgAAAAhAJknij9iAgAAewQAAA4AAAAAAAAAAAAAAAAALgIAAGRycy9l&#10;Mm9Eb2MueG1sUEsBAi0AFAAGAAgAAAAhACUWmtPfAAAACQEAAA8AAAAAAAAAAAAAAAAAvAQAAGRy&#10;cy9kb3ducmV2LnhtbFBLBQYAAAAABAAEAPMAAADIBQAAAAA=&#10;">
                <v:stroke endarrow="block"/>
              </v:line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79375</wp:posOffset>
                </wp:positionV>
                <wp:extent cx="635" cy="198120"/>
                <wp:effectExtent l="60960" t="6350" r="52705" b="14605"/>
                <wp:wrapNone/>
                <wp:docPr id="69" name="Прямая соединительная 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DA6CB4" id="Прямая соединительная линия 69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6.25pt" to="414.0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0jwZgIAAH0EAAAOAAAAZHJzL2Uyb0RvYy54bWysVM2O0zAQviPxDpbvbZpuW9po0xVqWi4L&#10;rLTLA7ix01g4tmW7TSuEBJyR+gi8AgeQVlrgGdI3Yuz+sAsXhOjBHY9nPn/zzTjnF+tKoBUzliuZ&#10;4rjdwYjJXFEuFyl+dTNrDTGyjkhKhJIsxRtm8cX48aPzWiesq0olKDMIQKRNap3i0jmdRJHNS1YR&#10;21aaSTgslKmIg61ZRNSQGtArEXU7nUFUK0O1UTmzFrzZ/hCPA35RsNy9LArLHBIpBm4urCasc79G&#10;43OSLAzRJc8PNMg/sKgIl3DpCSojjqCl4X9AVTw3yqrCtXNVRaooeM5CDVBN3PmtmuuSaBZqAXGs&#10;Pslk/x9s/mJ1ZRCnKR6MMJKkgh41n3bvdtvmW/N5t0W7982P5mvzpbltvje3uw9g3+0+gu0Pm7uD&#10;e4sgHbSstU0AciKvjFcjX8trfany1xZJNSmJXLBQ081Gwz2xz4gepPiN1cBoXj9XFGLI0qkg7Low&#10;lYcEydA69G9z6h9bO5SDc3DWxygHfzwaxt3Q3Igkx0xtrHvGVIW8kWLBpdeWJGR1aZ1nQpJjiHdL&#10;NeNChPkQEtUpHvW7/ZBgleDUH/owaxbziTBoRfyEhV8oC07uhxm1lDSAlYzQ6cF2hAuwkQt6OMNB&#10;IcGwv61iFCPB4FF5a09PSH8jVAuED9Z+yN6MOqPpcDrstXrdwbTV62RZ6+ls0msNZvGTfnaWTSZZ&#10;/NaTj3tJySll0vM/Dnzc+7uBOjy9/aieRv4kVPQQPSgKZI//gXRot+/wflbmim6ujK/Odx5mPAQf&#10;3qN/RPf3IerXV2P8EwAA//8DAFBLAwQUAAYACAAAACEAjdUt1eAAAAAJAQAADwAAAGRycy9kb3du&#10;cmV2LnhtbEyPzU7DMBCE70i8g7VI3KiT8BeFOBVCKpcWUFtUlZsbL0lEvI5spw1vz3KC486MZr8p&#10;55PtxRF96BwpSGcJCKTamY4aBe/bxVUOIkRNRveOUME3BphX52elLow70RqPm9gILqFQaAVtjEMh&#10;ZahbtDrM3IDE3qfzVkc+fSON1ycut73MkuROWt0Rf2j1gE8t1l+b0SpYrxbLfLccp9p/PKev27fV&#10;yz7kSl1eTI8PICJO8S8Mv/iMDhUzHdxIJoheQZ7lvCWykd2C4AALKYiDgpvre5BVKf8vqH4AAAD/&#10;/wMAUEsBAi0AFAAGAAgAAAAhALaDOJL+AAAA4QEAABMAAAAAAAAAAAAAAAAAAAAAAFtDb250ZW50&#10;X1R5cGVzXS54bWxQSwECLQAUAAYACAAAACEAOP0h/9YAAACUAQAACwAAAAAAAAAAAAAAAAAvAQAA&#10;X3JlbHMvLnJlbHNQSwECLQAUAAYACAAAACEAXH9I8GYCAAB9BAAADgAAAAAAAAAAAAAAAAAuAgAA&#10;ZHJzL2Uyb0RvYy54bWxQSwECLQAUAAYACAAAACEAjdUt1eAAAAAJAQAADwAAAAAAAAAAAAAAAADA&#10;BAAAZHJzL2Rvd25yZXYueG1sUEsFBgAAAAAEAAQA8wAAAM0FAAAAAA==&#10;">
                <v:stroke endarrow="block"/>
              </v:line>
            </w:pict>
          </mc:Fallback>
        </mc:AlternateContent>
      </w:r>
    </w:p>
    <w:p w:rsidR="00BE4F28" w:rsidRPr="006D56E0" w:rsidRDefault="00BE4F28" w:rsidP="00BE4F28">
      <w:pPr>
        <w:tabs>
          <w:tab w:val="left" w:pos="1260"/>
        </w:tabs>
        <w:suppressAutoHyphens/>
        <w:ind w:right="-24" w:firstLine="600"/>
        <w:jc w:val="center"/>
        <w:rPr>
          <w:sz w:val="28"/>
          <w:szCs w:val="28"/>
        </w:rPr>
      </w:pP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91440</wp:posOffset>
                </wp:positionV>
                <wp:extent cx="1525905" cy="342900"/>
                <wp:effectExtent l="13335" t="13335" r="13335" b="5715"/>
                <wp:wrapNone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59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F28" w:rsidRPr="00AA5E30" w:rsidRDefault="00BE4F28" w:rsidP="00BE4F2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A5E30">
                              <w:rPr>
                                <w:sz w:val="20"/>
                                <w:szCs w:val="20"/>
                              </w:rPr>
                              <w:t>Филиалы ГАУ «МФЦ»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8" o:spid="_x0000_s1031" style="position:absolute;left:0;text-align:left;margin-left:5in;margin-top:7.2pt;width:120.1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L8FUQIAAGEEAAAOAAAAZHJzL2Uyb0RvYy54bWysVM2O0zAQviPxDpbvNGlpl23UdLXqUoS0&#10;wEoLD+A6TmLh2GbsNllOSFyReAQeggviZ58hfSMmTlu6wAmRg+XxjD/PfN9MZmdNpchGgJNGp3Q4&#10;iCkRmptM6iKlr14uH5xS4jzTGVNGi5TeCEfP5vfvzWqbiJEpjcoEEATRLqltSkvvbRJFjpeiYm5g&#10;rNDozA1UzKMJRZQBqxG9UtEojk+i2kBmwXDhHJ5e9E46D/h5Lrh/kedOeKJSirn5sEJYV90azWcs&#10;KYDZUvJdGuwfsqiY1PjoAeqCeUbWIP+AqiQH40zuB9xUkclzyUWoAasZxr9Vc10yK0ItSI6zB5rc&#10;/4PlzzdXQGSW0hNUSrMKNWo/bd9tP7bf29vt+/Zze9t+235of7Rf2q8Eg5Cx2roEL17bK+hqdvbS&#10;8NeOaLMomS7EOYCpS8EyzHPYxUd3LnSGw6tkVT8zGb7H1t4E8pocqg4QaSFN0OjmoJFoPOF4OJyM&#10;JtN4QglH38PxaBoHESOW7G9bcP6JMBXpNikF7IGAzjaXznfZsGQfErI3SmZLqVQwoFgtFJANw35Z&#10;hi8UgEUehylN6pROMZWAfMfnjiHi8P0NopIeG1/JKqWnhyCWdLQ91lloS8+k6veYstI7Hjvqegl8&#10;s2qCdJO9KCuT3SCxYPo+x7nETWngLSU19nhK3Zs1A0GJeqpRnOlwPO6GIhjjyaMRGnDsWR17mOYI&#10;lVJPSb9d+H6Q1hZkUeJLw8CGNucoaC4D153YfVa79LGPgwS7mesG5dgOUb/+DPOfAAAA//8DAFBL&#10;AwQUAAYACAAAACEAMPrhU94AAAAJAQAADwAAAGRycy9kb3ducmV2LnhtbEyPwU7DMBBE70j8g7VI&#10;3KhNG4U2xKkQqEgc2/TCbRObJBCvo9hpA1/PcirH1YzevM23s+vFyY6h86ThfqFAWKq96ajRcCx3&#10;d2sQISIZ7D1ZDd82wLa4vsoxM/5Me3s6xEYwhEKGGtoYh0zKULfWYVj4wRJnH350GPkcG2lGPDPc&#10;9XKpVCoddsQLLQ72ubX112FyGqpuecSfffmq3Ga3im9z+Tm9v2h9ezM/PYKIdo6XMvzpszoU7FT5&#10;iUwQvYYHxnOVgyQBwYVNqlYgKg3pOgFZ5PL/B8UvAAAA//8DAFBLAQItABQABgAIAAAAIQC2gziS&#10;/gAAAOEBAAATAAAAAAAAAAAAAAAAAAAAAABbQ29udGVudF9UeXBlc10ueG1sUEsBAi0AFAAGAAgA&#10;AAAhADj9If/WAAAAlAEAAAsAAAAAAAAAAAAAAAAALwEAAF9yZWxzLy5yZWxzUEsBAi0AFAAGAAgA&#10;AAAhAFjwvwVRAgAAYQQAAA4AAAAAAAAAAAAAAAAALgIAAGRycy9lMm9Eb2MueG1sUEsBAi0AFAAG&#10;AAgAAAAhADD64VPeAAAACQEAAA8AAAAAAAAAAAAAAAAAqwQAAGRycy9kb3ducmV2LnhtbFBLBQYA&#10;AAAABAAEAPMAAAC2BQAAAAA=&#10;">
                <v:textbox>
                  <w:txbxContent>
                    <w:p w:rsidR="00BE4F28" w:rsidRPr="00AA5E30" w:rsidRDefault="00BE4F28" w:rsidP="00BE4F2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A5E30">
                        <w:rPr>
                          <w:sz w:val="20"/>
                          <w:szCs w:val="20"/>
                        </w:rPr>
                        <w:t>Филиалы ГАУ «МФЦ»</w:t>
                      </w:r>
                    </w:p>
                  </w:txbxContent>
                </v:textbox>
              </v:rect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91440</wp:posOffset>
                </wp:positionV>
                <wp:extent cx="4000500" cy="323850"/>
                <wp:effectExtent l="13335" t="13335" r="5715" b="5715"/>
                <wp:wrapNone/>
                <wp:docPr id="67" name="Прямо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F28" w:rsidRPr="00AA5E30" w:rsidRDefault="00BE4F28" w:rsidP="00BE4F2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A5E30">
                              <w:rPr>
                                <w:sz w:val="20"/>
                                <w:szCs w:val="20"/>
                              </w:rPr>
                              <w:t>ТОСЗН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7" o:spid="_x0000_s1032" style="position:absolute;left:0;text-align:left;margin-left:-18pt;margin-top:7.2pt;width:31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FBMUgIAAGEEAAAOAAAAZHJzL2Uyb0RvYy54bWysVM2O0zAQviPxDpbvNGm33e1GTVerLkVI&#10;C6y08ACu4zQWjm3GbpNyQuKKxCPwEFwQP/sM6RsxcdrSBU6IHCyPZ/x55vtmMrmoS0XWApw0OqX9&#10;XkyJ0NxkUi9T+url/NGYEueZzpgyWqR0Ixy9mD58MKlsIgamMCoTQBBEu6SyKS28t0kUOV6Ikrme&#10;sUKjMzdQMo8mLKMMWIXopYoGcXwaVQYyC4YL5/D0qnPSacDPc8H9izx3whOVUszNhxXCumjXaDph&#10;yRKYLSTfpcH+IYuSSY2PHqCumGdkBfIPqFJyMM7kvsdNGZk8l1yEGrCafvxbNbcFsyLUguQ4e6DJ&#10;/T9Y/nx9A0RmKT09o0SzEjVqPm3fbT8235u77fvmc3PXfNt+aH40X5qvBIOQscq6BC/e2htoa3b2&#10;2vDXjmgzK5heiksAUxWCZZhnv42P7l1oDYdXyaJ6ZjJ8j628CeTVOZQtINJC6qDR5qCRqD3heDiM&#10;43gUo5QcfSeDk/EoiBixZH/bgvNPhClJu0kpYA8EdLa+dr7NhiX7kJC9UTKbS6WCAcvFTAFZM+yX&#10;efhCAVjkcZjSpErp+WgwCsj3fO4YApPF728QpfTY+EqWKR0fgljS0vZYZ6EtPZOq22PKSu94bKnr&#10;JPD1ou6k24uyMNkGiQXT9TnOJW4KA28pqbDHU+rerBgIStRTjeKc94fDdiiCMRydDdCAY8/i2MM0&#10;R6iUekq67cx3g7SyIJcFvtQPbGhziYLmMnDdit1ltUsf+zhIsJu5dlCO7RD1688w/QkAAP//AwBQ&#10;SwMEFAAGAAgAAAAhANj1HsveAAAACQEAAA8AAABkcnMvZG93bnJldi54bWxMj0FPg0AQhe8m/ofN&#10;mHhrF1tKLLI0RlMTjy29eBtgBJSdJezSor/e8aTHee/lzfey3Wx7dabRd44N3C0jUMSVqztuDJyK&#10;/eIelA/INfaOycAXedjl11cZprW78IHOx9AoKWGfooE2hCHV2lctWfRLNxCL9+5Gi0HOsdH1iBcp&#10;t71eRVGiLXYsH1oc6Kml6vM4WQNltzrh96F4iex2vw6vc/ExvT0bc3szPz6ACjSHvzD84gs65MJU&#10;uolrr3oDi3UiW4IYcQxKApttLEJpINnEoPNM/1+Q/wAAAP//AwBQSwECLQAUAAYACAAAACEAtoM4&#10;kv4AAADhAQAAEwAAAAAAAAAAAAAAAAAAAAAAW0NvbnRlbnRfVHlwZXNdLnhtbFBLAQItABQABgAI&#10;AAAAIQA4/SH/1gAAAJQBAAALAAAAAAAAAAAAAAAAAC8BAABfcmVscy8ucmVsc1BLAQItABQABgAI&#10;AAAAIQDehFBMUgIAAGEEAAAOAAAAAAAAAAAAAAAAAC4CAABkcnMvZTJvRG9jLnhtbFBLAQItABQA&#10;BgAIAAAAIQDY9R7L3gAAAAkBAAAPAAAAAAAAAAAAAAAAAKwEAABkcnMvZG93bnJldi54bWxQSwUG&#10;AAAAAAQABADzAAAAtwUAAAAA&#10;">
                <v:textbox>
                  <w:txbxContent>
                    <w:p w:rsidR="00BE4F28" w:rsidRPr="00AA5E30" w:rsidRDefault="00BE4F28" w:rsidP="00BE4F2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A5E30">
                        <w:rPr>
                          <w:sz w:val="20"/>
                          <w:szCs w:val="20"/>
                        </w:rPr>
                        <w:t>ТОСЗН</w:t>
                      </w:r>
                    </w:p>
                  </w:txbxContent>
                </v:textbox>
              </v:rect>
            </w:pict>
          </mc:Fallback>
        </mc:AlternateContent>
      </w:r>
    </w:p>
    <w:p w:rsidR="00BE4F28" w:rsidRPr="006D56E0" w:rsidRDefault="00BE4F28" w:rsidP="00BE4F28">
      <w:pPr>
        <w:shd w:val="clear" w:color="auto" w:fill="FFFFFF"/>
        <w:suppressAutoHyphens/>
        <w:rPr>
          <w:sz w:val="28"/>
          <w:szCs w:val="28"/>
        </w:rPr>
      </w:pP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100965</wp:posOffset>
                </wp:positionV>
                <wp:extent cx="647700" cy="2465070"/>
                <wp:effectExtent l="60960" t="27305" r="5715" b="12700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47700" cy="24650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3CDFE9" id="Прямая соединительная линия 66" o:spid="_x0000_s1026" style="position:absolute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7.95pt" to="348pt,2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OEtdAIAAJUEAAAOAAAAZHJzL2Uyb0RvYy54bWysVM1uEzEQviPxDpbv6e6GzaZddVOh/MCB&#10;n0ot3J21N2vhtS3bzSZCSMAZqY/AK3AAqVKBZ9i8EWMnTVu4IEQOztjz9803M3t8smoEWjJjuZIF&#10;Tg5ijJgsFeVyUeBX57PeIUbWEUmJUJIVeM0sPhk9fHDc6pz1Va0EZQZBEGnzVhe4dk7nUWTLmjXE&#10;HijNJCgrZRri4GoWETWkheiNiPpxnEWtMlQbVTJr4XWyVeJRiF9VrHQvq8oyh0SBAZsLpwnn3J/R&#10;6JjkC0N0zcsdDPIPKBrCJSTdh5oQR9CF4X+EanhplFWVOyhVE6mq4iULNUA1SfxbNWc10SzUAuRY&#10;vafJ/r+w5YvlqUGcFjjLMJKkgR51nzfvN5fd9+7L5hJtPnQ/u2/d1+6q+9FdbT6CfL35BLJXdte7&#10;50sE7sBlq20OIcfy1Hg2ypU8089U+cYiqcY1kQsWajpfa8iTeI/onou/WA2I5u1zRcGGXDgViF1V&#10;pkGV4PqpdwzSay/5NEAjWoWervc9ZSuHSnjM0uEwhs6XoOqn2SAehqZHJPcRvbc21j1hqkFeKLDg&#10;0nNOcrJ8Zp1HeGvin6WacSHC3AiJ2gIfDfqD4GCV4NQrvZk1i/lYGLQkfvLCL5QLmrtmRl1IGoLV&#10;jNDpTnaEC5CRCzw5w4E5wbDP1jCKkWCwbF7awhPSZ4SKAfBO2g7f26P4aHo4PUx7aT+b9tJ4Muk9&#10;no3TXjZLhoPJo8l4PEneefBJmtecUiY9/ptFSNK/G7TdSm5HeL8Ke6Ki+9EDowD25j+ADmPgO7+d&#10;obmi61Pjq/MTAbMfjHd76pfr7j1Y3X5NRr8AAAD//wMAUEsDBBQABgAIAAAAIQAYpgOQ4AAAAAoB&#10;AAAPAAAAZHJzL2Rvd25yZXYueG1sTI/BTsMwEETvSPyDtUhcKmonSiOSxqkqJKDiUtHyAW7sJgF7&#10;HcVOG/6e5QTHnRnNvqk2s7PsYsbQe5SQLAUwg43XPbYSPo7PD4/AQlSolfVoJHybAJv69qZSpfZX&#10;fDeXQ2wZlWAolYQuxqHkPDSdcSos/WCQvLMfnYp0ji3Xo7pSubM8FSLnTvVIHzo1mKfONF+HyUnY&#10;DvvPKd0lL1oc08XC7vLEv75JeX83b9fAopnjXxh+8QkdamI6+Ql1YFbCqshoSyRjVQCjQF7kJJwk&#10;ZCJLgNcV/z+h/gEAAP//AwBQSwECLQAUAAYACAAAACEAtoM4kv4AAADhAQAAEwAAAAAAAAAAAAAA&#10;AAAAAAAAW0NvbnRlbnRfVHlwZXNdLnhtbFBLAQItABQABgAIAAAAIQA4/SH/1gAAAJQBAAALAAAA&#10;AAAAAAAAAAAAAC8BAABfcmVscy8ucmVsc1BLAQItABQABgAIAAAAIQBSNOEtdAIAAJUEAAAOAAAA&#10;AAAAAAAAAAAAAC4CAABkcnMvZTJvRG9jLnhtbFBLAQItABQABgAIAAAAIQAYpgOQ4AAAAAoBAAAP&#10;AAAAAAAAAAAAAAAAAM4EAABkcnMvZG93bnJldi54bWxQSwUGAAAAAAQABADzAAAA2wUAAAAA&#10;">
                <v:stroke endarrow="block"/>
              </v:line>
            </w:pict>
          </mc:Fallback>
        </mc:AlternateContent>
      </w:r>
    </w:p>
    <w:p w:rsidR="00BE4F28" w:rsidRPr="006D56E0" w:rsidRDefault="00BE4F28" w:rsidP="00BE4F28">
      <w:pPr>
        <w:shd w:val="clear" w:color="auto" w:fill="FFFFFF"/>
        <w:suppressAutoHyphens/>
        <w:rPr>
          <w:sz w:val="28"/>
          <w:szCs w:val="28"/>
        </w:rPr>
      </w:pP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130810</wp:posOffset>
                </wp:positionV>
                <wp:extent cx="1487805" cy="342900"/>
                <wp:effectExtent l="13335" t="13970" r="13335" b="5080"/>
                <wp:wrapNone/>
                <wp:docPr id="65" name="Прямоугольник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78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F28" w:rsidRPr="00384B74" w:rsidRDefault="00BE4F28" w:rsidP="00BE4F2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84B74">
                              <w:rPr>
                                <w:sz w:val="20"/>
                                <w:szCs w:val="20"/>
                              </w:rPr>
                              <w:t>Прием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5" o:spid="_x0000_s1033" style="position:absolute;left:0;text-align:left;margin-left:5in;margin-top:10.3pt;width:117.1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2wWUgIAAGEEAAAOAAAAZHJzL2Uyb0RvYy54bWysVM2O0zAQviPxDpbvNGlpt23UdLXqUoS0&#10;wEoLD+A6TmPh2GbsNi0npL0i8Qg8BBfEzz5D+kZMnLZ0gRMiB8vjGX+e+b6ZTM43pSJrAU4andJu&#10;J6ZEaG4yqZcpff1q/mhEifNMZ0wZLVK6FY6eTx8+mFQ2ET1TGJUJIAiiXVLZlBbe2ySKHC9EyVzH&#10;WKHRmRsomUcTllEGrEL0UkW9OD6LKgOZBcOFc3h62TrpNODnueD+ZZ474YlKKebmwwphXTRrNJ2w&#10;ZAnMFpLv02D/kEXJpMZHj1CXzDOyAvkHVCk5GGdy3+GmjEyeSy5CDVhNN/6tmpuCWRFqQXKcPdLk&#10;/h8sf7G+BiKzlJ4NKNGsRI3qT7v3u4/19/pud1t/ru/qb7sP9Y/6S/2VYBAyVlmX4MUbew1Nzc5e&#10;Gf7GEW1mBdNLcQFgqkKwDPPsNvHRvQuN4fAqWVTPTYbvsZU3gbxNDmUDiLSQTdBoe9RIbDzheNjt&#10;j4ajGHPl6Hvc743jIGLEksNtC84/FaYkzSalgD0Q0Nn6yvkmG5YcQkL2RslsLpUKBiwXMwVkzbBf&#10;5uELBWCRp2FKkyql40FvEJDv+dwpRBy+v0GU0mPjK1mmdHQMYklD2xOdhbb0TKp2jykrveexoa6V&#10;wG8WmyDd8CDKwmRbJBZM2+c4l7gpDLyjpMIeT6l7u2IgKFHPNIoz7vb7zVAEoz8Y9tCAU8/i1MM0&#10;R6iUekra7cy3g7SyIJcFvtQNbGhzgYLmMnDdiN1mtU8f+zhIsJ+5ZlBO7RD1688w/QkAAP//AwBQ&#10;SwMEFAAGAAgAAAAhAB8kTRreAAAACQEAAA8AAABkcnMvZG93bnJldi54bWxMj8FOwzAQRO9I/IO1&#10;SNyoTVoCDXEqBCoSxza9cNvEJgnE6yh22sDXs5zKcTWjN2/zzex6cbRj6DxpuF0oEJZqbzpqNBzK&#10;7c0DiBCRDPaerIZvG2BTXF7kmBl/op097mMjGEIhQw1tjEMmZahb6zAs/GCJsw8/Oox8jo00I54Y&#10;7nqZKJVKhx3xQouDfW5t/bWfnIaqSw74sytflVtvl/FtLj+n9xetr6/mp0cQ0c7xXIY/fVaHgp0q&#10;P5EJotdwz3iuakhUCoIL67vVEkTFySoFWeTy/wfFLwAAAP//AwBQSwECLQAUAAYACAAAACEAtoM4&#10;kv4AAADhAQAAEwAAAAAAAAAAAAAAAAAAAAAAW0NvbnRlbnRfVHlwZXNdLnhtbFBLAQItABQABgAI&#10;AAAAIQA4/SH/1gAAAJQBAAALAAAAAAAAAAAAAAAAAC8BAABfcmVscy8ucmVsc1BLAQItABQABgAI&#10;AAAAIQCiC2wWUgIAAGEEAAAOAAAAAAAAAAAAAAAAAC4CAABkcnMvZTJvRG9jLnhtbFBLAQItABQA&#10;BgAIAAAAIQAfJE0a3gAAAAkBAAAPAAAAAAAAAAAAAAAAAKwEAABkcnMvZG93bnJldi54bWxQSwUG&#10;AAAAAAQABADzAAAAtwUAAAAA&#10;">
                <v:textbox>
                  <w:txbxContent>
                    <w:p w:rsidR="00BE4F28" w:rsidRPr="00384B74" w:rsidRDefault="00BE4F28" w:rsidP="00BE4F2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84B74">
                        <w:rPr>
                          <w:sz w:val="20"/>
                          <w:szCs w:val="20"/>
                        </w:rPr>
                        <w:t>Прием документов</w:t>
                      </w:r>
                    </w:p>
                  </w:txbxContent>
                </v:textbox>
              </v:rect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6350</wp:posOffset>
                </wp:positionV>
                <wp:extent cx="0" cy="228600"/>
                <wp:effectExtent l="60960" t="13335" r="53340" b="15240"/>
                <wp:wrapNone/>
                <wp:docPr id="64" name="Прямая соединительная 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11590" id="Прямая соединительная линия 6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.5pt" to="6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F27YwIAAHsEAAAOAAAAZHJzL2Uyb0RvYy54bWysVM1uEzEQviPxDpbv6e6GbUhX3VQom3Ap&#10;UKnlAZy1N2vhtS3bzSZCSNAzUh6BV+AAUqUCz7B5I8bODy1cECIHZzye+fzNN+M9PVs2Ai2YsVzJ&#10;HCdHMUZMlopyOc/x66tpb4iRdURSIpRkOV4xi89Gjx+dtjpjfVUrQZlBACJt1uoc187pLIpsWbOG&#10;2COlmYTDSpmGONiaeUQNaQG9EVE/jgdRqwzVRpXMWvAW20M8CvhVxUr3qqosc0jkGLi5sJqwzvwa&#10;jU5JNjdE17zc0SD/wKIhXMKlB6iCOIKuDf8DquGlUVZV7qhUTaSqipcs1ADVJPFv1VzWRLNQC4hj&#10;9UEm+/9gy5eLC4M4zfEgxUiSBnrUfdq836y7b93nzRptPnQ/uq/dl+62+97dbm7Avtt8BNsfdnc7&#10;9xpBOmjZapsB5FheGK9GuZSX+lyVbyySalwTOWehpquVhnsSnxE9SPEbq4HRrH2hKMSQa6eCsMvK&#10;NB4SJEPL0L/VoX9s6VC5dZbg7feHgzi0NiLZPk8b654z1SBv5Fhw6ZUlGVmcW+d5kGwf4t1STbkQ&#10;YTqERG2OT477xyHBKsGpP/Rh1sxnY2HQgvj5Cr9QFJzcDzPqWtIAVjNCJzvbES7ARi6o4QwHfQTD&#10;/raGUYwEgyflrS09If2NUCsQ3lnbEXt7Ep9MhpNh2kv7g0kvjYui92w6TnuDafL0uHhSjMdF8s6T&#10;T9Ks5pQy6fnvxz1J/26cdg9vO6iHgT8IFT1ED4oC2f1/IB2a7fu7nZSZoqsL46vzfYcJD8G71+if&#10;0P19iPr1zRj9BAAA//8DAFBLAwQUAAYACAAAACEAq+cme90AAAAIAQAADwAAAGRycy9kb3ducmV2&#10;LnhtbEyPQU/CQBCF7yb8h82YeJMtmGBTuyXGBC+gBjBGbkt3aBu6s83uFuq/d+Cip5mXN3nzvXw+&#10;2Fac0IfGkYLJOAGBVDrTUKXgc7u4T0GEqMno1hEq+MEA82J0k+vMuDOt8bSJleAQCplWUMfYZVKG&#10;skarw9h1SOwdnLc6svSVNF6fOdy2cpokM2l1Q/yh1h2+1FgeN71VsF4tlunXsh9Kv3udvG8/Vm/f&#10;IVXq7nZ4fgIRcYh/x3DBZ3QomGnvejJBtKynM+4SeeFx8a96r+DhMQFZ5PJ/geIXAAD//wMAUEsB&#10;Ai0AFAAGAAgAAAAhALaDOJL+AAAA4QEAABMAAAAAAAAAAAAAAAAAAAAAAFtDb250ZW50X1R5cGVz&#10;XS54bWxQSwECLQAUAAYACAAAACEAOP0h/9YAAACUAQAACwAAAAAAAAAAAAAAAAAvAQAAX3JlbHMv&#10;LnJlbHNQSwECLQAUAAYACAAAACEAbphdu2MCAAB7BAAADgAAAAAAAAAAAAAAAAAuAgAAZHJzL2Uy&#10;b0RvYy54bWxQSwECLQAUAAYACAAAACEAq+cme90AAAAIAQAADwAAAAAAAAAAAAAAAAC9BAAAZHJz&#10;L2Rvd25yZXYueG1sUEsFBgAAAAAEAAQA8wAAAMcFAAAAAA==&#10;">
                <v:stroke endarrow="block"/>
              </v:line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120650</wp:posOffset>
                </wp:positionV>
                <wp:extent cx="1943100" cy="567055"/>
                <wp:effectExtent l="13335" t="13335" r="5715" b="1016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F28" w:rsidRPr="00A0447B" w:rsidRDefault="00BE4F28" w:rsidP="00BE4F2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0447B">
                              <w:rPr>
                                <w:sz w:val="20"/>
                                <w:szCs w:val="20"/>
                              </w:rPr>
                              <w:t>Прием документов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 пост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у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пивших </w:t>
                            </w:r>
                            <w:r w:rsidRPr="00A0447B">
                              <w:rPr>
                                <w:sz w:val="20"/>
                                <w:szCs w:val="20"/>
                              </w:rPr>
                              <w:t>почт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ой либо в эле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к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тронном виде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34" style="position:absolute;left:0;text-align:left;margin-left:135pt;margin-top:9.5pt;width:153pt;height:44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R5LTwIAAGEEAAAOAAAAZHJzL2Uyb0RvYy54bWysVM2O0zAQviPxDpbvNEm33W2jpqtVlyKk&#10;BVZaeADXcRoLxzZjt+lyQuKKxCPwEFwQP/sM6RsxcdrSBU6IHCyPZ/x55vtmMjnfVIqsBThpdEaT&#10;XkyJ0NzkUi8z+url/NGIEueZzpkyWmT0Vjh6Pn34YFLbVPRNaVQugCCIdmltM1p6b9MocrwUFXM9&#10;Y4VGZ2GgYh5NWEY5sBrRKxX14/g0qg3kFgwXzuHpZeek04BfFIL7F0XhhCcqo5ibDyuEddGu0XTC&#10;0iUwW0q+S4P9QxYVkxofPUBdMs/ICuQfUJXkYJwpfI+bKjJFIbkINWA1SfxbNTclsyLUguQ4e6DJ&#10;/T9Y/nx9DUTmGT1JKNGsQo2aT9t324/N9+Zu+7753Nw137Yfmh/Nl+YrwSBkrLYuxYs39hramp29&#10;Mvy1I9rMSqaX4gLA1KVgOeYZ4qN7F1rD4VWyqJ+ZHN9jK28CeZsCqhYQaSGboNHtQSOx8YTjYTIe&#10;nCQxSsnRNzw9i4fDNqWIpfvbFpx/IkxF2k1GAXsgoLP1lfNd6D4kZG+UzOdSqWDAcjFTQNYM+2Ue&#10;vh26Ow5TmtQZHQ/7w4B8z+eOIeLw/Q2ikh4bX8kqo6NDEEtb2h7rPLSlZ1J1e6xOaSxyT10ngd8s&#10;NkG60V6UhclvkVgwXZ/jXOKmNPCWkhp7PKPuzYqBoEQ91SjOOBkM2qEIxmB41kcDjj2LYw/THKEy&#10;6inptjPfDdLKglyW+FIS2NDmAgUtZOC6zbjLapc+9nFQazdz7aAc2yHq159h+hMAAP//AwBQSwME&#10;FAAGAAgAAAAhAEatcT7dAAAACgEAAA8AAABkcnMvZG93bnJldi54bWxMT8lOwzAQvSPxD9YgcaM2&#10;qeiSxqkQqEgc2/TCbRJPk0BsR7HTBr6e4VROs7ynt2TbyXbiTENovdPwOFMgyFXetK7WcCx2DysQ&#10;IaIz2HlHGr4pwDa/vckwNf7i9nQ+xFqwiAspamhi7FMpQ9WQxTDzPTnGTn6wGPkcamkGvLC47WSi&#10;1EJabB07NNjTS0PV12G0Gso2OeLPvnhTdr2bx/ep+Bw/XrW+v5ueNyAiTfFKhr/4HB1yzlT60Zkg&#10;Og3JUnGXyMCaJxOelgteSn6o1Rxknsn/FfJfAAAA//8DAFBLAQItABQABgAIAAAAIQC2gziS/gAA&#10;AOEBAAATAAAAAAAAAAAAAAAAAAAAAABbQ29udGVudF9UeXBlc10ueG1sUEsBAi0AFAAGAAgAAAAh&#10;ADj9If/WAAAAlAEAAAsAAAAAAAAAAAAAAAAALwEAAF9yZWxzLy5yZWxzUEsBAi0AFAAGAAgAAAAh&#10;AKYZHktPAgAAYQQAAA4AAAAAAAAAAAAAAAAALgIAAGRycy9lMm9Eb2MueG1sUEsBAi0AFAAGAAgA&#10;AAAhAEatcT7dAAAACgEAAA8AAAAAAAAAAAAAAAAAqQQAAGRycy9kb3ducmV2LnhtbFBLBQYAAAAA&#10;BAAEAPMAAACzBQAAAAA=&#10;">
                <v:textbox>
                  <w:txbxContent>
                    <w:p w:rsidR="00BE4F28" w:rsidRPr="00A0447B" w:rsidRDefault="00BE4F28" w:rsidP="00BE4F2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0447B">
                        <w:rPr>
                          <w:sz w:val="20"/>
                          <w:szCs w:val="20"/>
                        </w:rPr>
                        <w:t>Прием документов</w:t>
                      </w:r>
                      <w:r>
                        <w:rPr>
                          <w:sz w:val="20"/>
                          <w:szCs w:val="20"/>
                        </w:rPr>
                        <w:t>, пост</w:t>
                      </w:r>
                      <w:r>
                        <w:rPr>
                          <w:sz w:val="20"/>
                          <w:szCs w:val="20"/>
                        </w:rPr>
                        <w:t>у</w:t>
                      </w:r>
                      <w:r>
                        <w:rPr>
                          <w:sz w:val="20"/>
                          <w:szCs w:val="20"/>
                        </w:rPr>
                        <w:t xml:space="preserve">пивших </w:t>
                      </w:r>
                      <w:r w:rsidRPr="00A0447B">
                        <w:rPr>
                          <w:sz w:val="20"/>
                          <w:szCs w:val="20"/>
                        </w:rPr>
                        <w:t>почт</w:t>
                      </w:r>
                      <w:r>
                        <w:rPr>
                          <w:sz w:val="20"/>
                          <w:szCs w:val="20"/>
                        </w:rPr>
                        <w:t>ой либо в эле</w:t>
                      </w:r>
                      <w:r>
                        <w:rPr>
                          <w:sz w:val="20"/>
                          <w:szCs w:val="20"/>
                        </w:rPr>
                        <w:t>к</w:t>
                      </w:r>
                      <w:r>
                        <w:rPr>
                          <w:sz w:val="20"/>
                          <w:szCs w:val="20"/>
                        </w:rPr>
                        <w:t>тронном виде</w:t>
                      </w:r>
                    </w:p>
                  </w:txbxContent>
                </v:textbox>
              </v:rect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25400</wp:posOffset>
                </wp:positionV>
                <wp:extent cx="0" cy="114300"/>
                <wp:effectExtent l="60960" t="13335" r="53340" b="1524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910A11" id="Прямая соединительная линия 3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2pt" to="180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BjMYwIAAHsEAAAOAAAAZHJzL2Uyb0RvYy54bWysVM1uEzEQviPxDpbv6e6mm9KuuqlQNuFS&#10;oFLLAzhrb9bCa1u2k02EkIAzUh6BV+AAUqUCz7B5I8bODy1cECIHZzye+fzNN+M9v1g2Ai2YsVzJ&#10;HCdHMUZMlopyOcvxq5tJ7xQj64ikRCjJcrxiFl8MHz86b3XG+qpWgjKDAETarNU5rp3TWRTZsmYN&#10;sUdKMwmHlTINcbA1s4ga0gJ6I6J+HJ9ErTJUG1Uya8FbbA/xMOBXFSvdy6qyzCGRY+DmwmrCOvVr&#10;NDwn2cwQXfNyR4P8A4uGcAmXHqAK4giaG/4HVMNLo6yq3FGpmkhVFS9ZqAGqSeLfqrmuiWahFhDH&#10;6oNM9v/Bli8WVwZxmuNjkEeSBnrUfdq826y7b93nzRpt3nc/uq/dl+62+97dbj6Afbf5CLY/7O52&#10;7jWCdNCy1TYDyJG8Ml6Ncimv9aUqX1sk1agmcsZCTTcrDfckPiN6kOI3VgOjaftcUYghc6eCsMvK&#10;NB4SJEPL0L/VoX9s6VC5dZbgTZL0OA50IpLt87Sx7hlTDfJGjgWXXlmSkcWldZ4HyfYh3i3VhAsR&#10;pkNI1Ob4bNAfhASrBKf+0IdZM5uOhEEL4ucr/EJRcHI/zKi5pAGsZoSOd7YjXICNXFDDGQ76CIb9&#10;bQ2jGAkGT8pbW3pC+huhViC8s7Yj9uYsPhufjk/TXto/GffSuCh6TyejtHcySZ4MiuNiNCqSt558&#10;kmY1p5RJz38/7kn6d+O0e3jbQT0M/EGo6CF6UBTI7v8D6dBs39/tpEwVXV0ZX53vO0x4CN69Rv+E&#10;7u9D1K9vxvAnAAAA//8DAFBLAwQUAAYACAAAACEAnFJu694AAAAIAQAADwAAAGRycy9kb3ducmV2&#10;LnhtbEyPQUvDQBCF74L/YRnBm91tlBJiJkWEemlV2orobZsdk2B2Nuxu2vjvXfGgp+HxHm++Vy4n&#10;24sj+dA5RpjPFAji2pmOG4SX/eoqBxGiZqN7x4TwRQGW1flZqQvjTryl4y42IpVwKDRCG+NQSBnq&#10;lqwOMzcQJ+/Deatjkr6RxutTKre9zJRaSKs7Th9aPdB9S/XnbrQI281qnb+ux6n27w/zp/3z5vEt&#10;5IiXF9PdLYhIU/wLww9+QocqMR3cyCaIHuF6odKWiHCTTvJ/9QEhyxTIqpT/B1TfAAAA//8DAFBL&#10;AQItABQABgAIAAAAIQC2gziS/gAAAOEBAAATAAAAAAAAAAAAAAAAAAAAAABbQ29udGVudF9UeXBl&#10;c10ueG1sUEsBAi0AFAAGAAgAAAAhADj9If/WAAAAlAEAAAsAAAAAAAAAAAAAAAAALwEAAF9yZWxz&#10;Ly5yZWxzUEsBAi0AFAAGAAgAAAAhAPZkGMxjAgAAewQAAA4AAAAAAAAAAAAAAAAALgIAAGRycy9l&#10;Mm9Eb2MueG1sUEsBAi0AFAAGAAgAAAAhAJxSbuveAAAACAEAAA8AAAAAAAAAAAAAAAAAvQQAAGRy&#10;cy9kb3ducmV2LnhtbFBLBQYAAAAABAAEAPMAAADIBQAAAAA=&#10;">
                <v:stroke endarrow="block"/>
              </v:line>
            </w:pict>
          </mc:Fallback>
        </mc:AlternateContent>
      </w:r>
    </w:p>
    <w:p w:rsidR="00BE4F28" w:rsidRPr="006D56E0" w:rsidRDefault="00BE4F28" w:rsidP="00BE4F28">
      <w:pPr>
        <w:shd w:val="clear" w:color="auto" w:fill="FFFFFF"/>
        <w:suppressAutoHyphens/>
        <w:rPr>
          <w:sz w:val="28"/>
          <w:szCs w:val="28"/>
        </w:rPr>
      </w:pPr>
    </w:p>
    <w:p w:rsidR="00BE4F28" w:rsidRPr="006D56E0" w:rsidRDefault="00BE4F28" w:rsidP="00BE4F28">
      <w:pPr>
        <w:shd w:val="clear" w:color="auto" w:fill="FFFFFF"/>
        <w:suppressAutoHyphens/>
        <w:rPr>
          <w:sz w:val="28"/>
          <w:szCs w:val="28"/>
        </w:rPr>
      </w:pP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160655</wp:posOffset>
                </wp:positionV>
                <wp:extent cx="1487805" cy="342900"/>
                <wp:effectExtent l="13335" t="13970" r="13335" b="508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78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F28" w:rsidRPr="00384B74" w:rsidRDefault="00BE4F28" w:rsidP="00BE4F2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84B74">
                              <w:rPr>
                                <w:sz w:val="20"/>
                                <w:szCs w:val="20"/>
                              </w:rPr>
                              <w:t>Регистрация док</w:t>
                            </w:r>
                            <w:r w:rsidRPr="00384B74">
                              <w:rPr>
                                <w:sz w:val="20"/>
                                <w:szCs w:val="20"/>
                              </w:rPr>
                              <w:t>у</w:t>
                            </w:r>
                            <w:r w:rsidRPr="00384B74">
                              <w:rPr>
                                <w:sz w:val="20"/>
                                <w:szCs w:val="20"/>
                              </w:rPr>
                              <w:t>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35" style="position:absolute;left:0;text-align:left;margin-left:5in;margin-top:12.65pt;width:117.1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HrjUQIAAGEEAAAOAAAAZHJzL2Uyb0RvYy54bWysVM2O0zAQviPxDpbvNGlo2TZqulp1KUJa&#10;YKWFB3AdJ7FwbDN2my4nJK5IPAIPwQXxs8+QvhETp1u6wAmRg+XxjD/PfN9MZqfbWpGNACeNzuhw&#10;EFMiNDe51GVGX71cPphQ4jzTOVNGi4xeC0dP5/fvzRqbisRURuUCCIJolzY2o5X3No0ixytRMzcw&#10;Vmh0FgZq5tGEMsqBNYheqyiJ40dRYyC3YLhwDk/PeyedB/yiENy/KAonPFEZxdx8WCGsq26N5jOW&#10;lsBsJfk+DfYPWdRManz0AHXOPCNrkH9A1ZKDcabwA27qyBSF5CLUgNUM49+quaqYFaEWJMfZA03u&#10;/8Hy55tLIDLPaDKlRLMaNWo/7d7tPrbf25vd+/Zze9N+231of7Rf2q8Eg5CxxroUL17ZS+hqdvbC&#10;8NeOaLOomC7FGYBpKsFyzHPYxUd3LnSGw6tk1TwzOb7H1t4E8rYF1B0g0kK2QaPrg0Zi6wnHw+Fo&#10;cjKJx5Rw9D0cJdM4iBix9Pa2BeefCFOTbpNRwB4I6Gxz4XyXDUtvQ0L2Rsl8KZUKBpSrhQKyYdgv&#10;y/CFArDI4zClSZPR6TgZB+Q7PncMEYfvbxC19Nj4StYZnRyCWNrR9ljnoS09k6rfY8pK73nsqOsl&#10;8NvVNkh3EGVl8mskFkzf5ziXuKkMvKWkwR7PqHuzZiAoUU81ijMdjkbdUARjND5J0IBjz+rYwzRH&#10;qIx6SvrtwveDtLYgywpfGgY2tDlDQQsZuO7E7rPap499HCTYz1w3KMd2iPr1Z5j/BAAA//8DAFBL&#10;AwQUAAYACAAAACEAqmIV0d0AAAAJAQAADwAAAGRycy9kb3ducmV2LnhtbEyPwU6EQAyG7ya+w6Qm&#10;3txBcFWQYWM0a+Jxl714K1ABZTqEGXbRp7ee9Nbm//P1a75Z7KCONPnesYHrVQSKuHZNz62BQ7m9&#10;ugflA3KDg2My8EUeNsX5WY5Z4068o+M+tEog7DM00IUwZlr7uiOLfuVGYsne3WQxyDq1upnwJHA7&#10;6DiKbrXFnuVChyM9dVR/7mdroOrjA37vypfIptskvC7lx/z2bMzlxfL4ACrQEv7K8Ksv6lCIU+Vm&#10;brwaDNwJXqoG4nUCSgrp+kaGSpI0AV3k+v8HxQ8AAAD//wMAUEsBAi0AFAAGAAgAAAAhALaDOJL+&#10;AAAA4QEAABMAAAAAAAAAAAAAAAAAAAAAAFtDb250ZW50X1R5cGVzXS54bWxQSwECLQAUAAYACAAA&#10;ACEAOP0h/9YAAACUAQAACwAAAAAAAAAAAAAAAAAvAQAAX3JlbHMvLnJlbHNQSwECLQAUAAYACAAA&#10;ACEA2wR641ECAABhBAAADgAAAAAAAAAAAAAAAAAuAgAAZHJzL2Uyb0RvYy54bWxQSwECLQAUAAYA&#10;CAAAACEAqmIV0d0AAAAJAQAADwAAAAAAAAAAAAAAAACrBAAAZHJzL2Rvd25yZXYueG1sUEsFBgAA&#10;AAAEAAQA8wAAALUFAAAAAA==&#10;">
                <v:textbox>
                  <w:txbxContent>
                    <w:p w:rsidR="00BE4F28" w:rsidRPr="00384B74" w:rsidRDefault="00BE4F28" w:rsidP="00BE4F2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84B74">
                        <w:rPr>
                          <w:sz w:val="20"/>
                          <w:szCs w:val="20"/>
                        </w:rPr>
                        <w:t>Регистрация док</w:t>
                      </w:r>
                      <w:r w:rsidRPr="00384B74">
                        <w:rPr>
                          <w:sz w:val="20"/>
                          <w:szCs w:val="20"/>
                        </w:rPr>
                        <w:t>у</w:t>
                      </w:r>
                      <w:r w:rsidRPr="00384B74">
                        <w:rPr>
                          <w:sz w:val="20"/>
                          <w:szCs w:val="20"/>
                        </w:rPr>
                        <w:t>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BE4F28" w:rsidRPr="006D56E0" w:rsidRDefault="00BE4F28" w:rsidP="00BE4F28">
      <w:pPr>
        <w:shd w:val="clear" w:color="auto" w:fill="FFFFFF"/>
        <w:suppressAutoHyphens/>
        <w:rPr>
          <w:sz w:val="28"/>
          <w:szCs w:val="28"/>
        </w:rPr>
      </w:pPr>
    </w:p>
    <w:p w:rsidR="00BE4F28" w:rsidRPr="006D56E0" w:rsidRDefault="00BE4F28" w:rsidP="00BE4F28">
      <w:pPr>
        <w:shd w:val="clear" w:color="auto" w:fill="FFFFFF"/>
        <w:suppressAutoHyphens/>
        <w:rPr>
          <w:sz w:val="28"/>
          <w:szCs w:val="28"/>
        </w:rPr>
      </w:pP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195580</wp:posOffset>
                </wp:positionV>
                <wp:extent cx="1525905" cy="457200"/>
                <wp:effectExtent l="13335" t="10160" r="13335" b="889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59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F28" w:rsidRPr="00D831AB" w:rsidRDefault="00BE4F28" w:rsidP="00BE4F2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831AB">
                              <w:rPr>
                                <w:sz w:val="20"/>
                                <w:szCs w:val="20"/>
                              </w:rPr>
                              <w:t>Проверка комплек</w:t>
                            </w:r>
                            <w:r w:rsidRPr="00D831AB">
                              <w:rPr>
                                <w:sz w:val="20"/>
                                <w:szCs w:val="20"/>
                              </w:rPr>
                              <w:t>т</w:t>
                            </w:r>
                            <w:r w:rsidRPr="00D831AB">
                              <w:rPr>
                                <w:sz w:val="20"/>
                                <w:szCs w:val="20"/>
                              </w:rPr>
                              <w:t>ности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36" style="position:absolute;left:0;text-align:left;margin-left:5in;margin-top:15.4pt;width:120.15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RTtTQIAAGIEAAAOAAAAZHJzL2Uyb0RvYy54bWysVM2O0zAQviPxDpbvNEnVwjZqulp1KUJa&#10;YKWFB3AcJ7FwbDN2m5YTEteVeAQeggviZ58hfSMmbrfbBU6IHCyPZ/z5m29mMj1dN4qsBDhpdEaT&#10;QUyJ0NwUUlcZffN68eiEEueZLpgyWmR0Ixw9nT18MG1tKoamNqoQQBBEu7S1Ga29t2kUOV6LhrmB&#10;sUKjszTQMI8mVFEBrEX0RkXDOH4ctQYKC4YL5/D0fOeks4BfloL7V2XphCcqo8jNhxXCmvdrNJuy&#10;tAJma8n3NNg/sGiY1PjoAeqceUaWIP+AaiQH40zpB9w0kSlLyUXIAbNJ4t+yuaqZFSEXFMfZg0zu&#10;/8Hyl6tLILLI6BArpVmDNeo+bz9sP3U/upvtx+5Ld9N93153P7uv3TeCQahYa12KF6/sJfQ5O3th&#10;+FtHtJnXTFfiDMC0tWAF8kz6+Ojehd5weJXk7QtT4Hts6U0Qb11C0wOiLGQdarQ51EisPeF4mIyH&#10;40k8poSjbzR+gk0QnmDp7W0Lzj8TpiH9JqOAPRDQ2erC+Z4NS29DAnujZLGQSgUDqnyugKwY9ssi&#10;fHt0dxymNGkzOkEqAfmezx1DxOH7G0QjPTa+kk1GTw5BLO1le6qL0JaeSbXbI2Wl9zr20u1K4Nf5&#10;OpQuCRL0uuam2KCyYHaNjoOJm9rAe0pabPKMundLBoIS9VxjdSbJaNRPRTCCmJTAsSc/9jDNESqj&#10;npLddu53k7S0IKsaX0qCHNqcYUVLGcS+Y7Xnj40carAfun5Sju0QdfdrmP0CAAD//wMAUEsDBBQA&#10;BgAIAAAAIQBqhSuH3gAAAAoBAAAPAAAAZHJzL2Rvd25yZXYueG1sTI/BTsMwEETvlfgHa5G4tTaJ&#10;VNoQp0KgInFs0ws3J16SQLyOYqcNfD3LiR5X+/RmJt/NrhdnHEPnScP9SoFAqr3tqNFwKvfLDYgQ&#10;DVnTe0IN3xhgV9wscpNZf6EDno+xESyhkBkNbYxDJmWoW3QmrPyAxL8PPzoT+RwbaUdzYbnrZaLU&#10;WjrTESe0ZsDnFuuv4+Q0VF1yMj+H8lW57T6Nb3P5Ob2/aH13Oz89gog4x38Y/upzdSi4U+UnskH0&#10;Gh5Yz6iGVPEEBrZrlYKomFTJBmSRy+sJxS8AAAD//wMAUEsBAi0AFAAGAAgAAAAhALaDOJL+AAAA&#10;4QEAABMAAAAAAAAAAAAAAAAAAAAAAFtDb250ZW50X1R5cGVzXS54bWxQSwECLQAUAAYACAAAACEA&#10;OP0h/9YAAACUAQAACwAAAAAAAAAAAAAAAAAvAQAAX3JlbHMvLnJlbHNQSwECLQAUAAYACAAAACEA&#10;D30U7U0CAABiBAAADgAAAAAAAAAAAAAAAAAuAgAAZHJzL2Uyb0RvYy54bWxQSwECLQAUAAYACAAA&#10;ACEAaoUrh94AAAAKAQAADwAAAAAAAAAAAAAAAACnBAAAZHJzL2Rvd25yZXYueG1sUEsFBgAAAAAE&#10;AAQA8wAAALIFAAAAAA==&#10;">
                <v:textbox>
                  <w:txbxContent>
                    <w:p w:rsidR="00BE4F28" w:rsidRPr="00D831AB" w:rsidRDefault="00BE4F28" w:rsidP="00BE4F2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D831AB">
                        <w:rPr>
                          <w:sz w:val="20"/>
                          <w:szCs w:val="20"/>
                        </w:rPr>
                        <w:t>Проверка комплек</w:t>
                      </w:r>
                      <w:r w:rsidRPr="00D831AB">
                        <w:rPr>
                          <w:sz w:val="20"/>
                          <w:szCs w:val="20"/>
                        </w:rPr>
                        <w:t>т</w:t>
                      </w:r>
                      <w:r w:rsidRPr="00D831AB">
                        <w:rPr>
                          <w:sz w:val="20"/>
                          <w:szCs w:val="20"/>
                        </w:rPr>
                        <w:t>ности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BE4F28" w:rsidRPr="006D56E0" w:rsidRDefault="00BE4F28" w:rsidP="00BE4F28">
      <w:pPr>
        <w:shd w:val="clear" w:color="auto" w:fill="FFFFFF"/>
        <w:suppressAutoHyphens/>
        <w:rPr>
          <w:sz w:val="28"/>
          <w:szCs w:val="28"/>
        </w:rPr>
      </w:pPr>
      <w:r w:rsidRPr="006D56E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196850</wp:posOffset>
                </wp:positionV>
                <wp:extent cx="1943100" cy="457200"/>
                <wp:effectExtent l="13335" t="6350" r="5715" b="1270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F28" w:rsidRPr="00AA5E30" w:rsidRDefault="00BE4F28" w:rsidP="00BE4F2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A5E30">
                              <w:rPr>
                                <w:sz w:val="20"/>
                                <w:szCs w:val="20"/>
                              </w:rPr>
                              <w:t>Проверка комплектности д</w:t>
                            </w:r>
                            <w:r w:rsidRPr="00AA5E30">
                              <w:rPr>
                                <w:sz w:val="20"/>
                                <w:szCs w:val="20"/>
                              </w:rPr>
                              <w:t>о</w:t>
                            </w:r>
                            <w:r w:rsidRPr="00AA5E30">
                              <w:rPr>
                                <w:sz w:val="20"/>
                                <w:szCs w:val="20"/>
                              </w:rPr>
                              <w:t>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37" style="position:absolute;left:0;text-align:left;margin-left:2in;margin-top:15.5pt;width:153pt;height:3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Pm3TwIAAGIEAAAOAAAAZHJzL2Uyb0RvYy54bWysVM2O0zAQviPxDpbvNElp2W3UdLXqUoS0&#10;wEoLD+A6TmLh2GbsNllOSHtF4hF4CC6In32G9I2YuN1uFzghcrA8nvHnb76ZyfSkrRVZC3DS6Iwm&#10;g5gSobnJpS4z+ub14tExJc4znTNltMjolXD0ZPbwwbSxqRiayqhcAEEQ7dLGZrTy3qZR5HglauYG&#10;xgqNzsJAzTyaUEY5sAbRaxUN4/hJ1BjILRgunMPTs62TzgJ+UQjuXxWFE56ojCI3H1YI67Jfo9mU&#10;pSUwW0m+o8H+gUXNpMZH91BnzDOyAvkHVC05GGcKP+CmjkxRSC5CDphNEv+WzWXFrAi5oDjO7mVy&#10;/w+Wv1xfAJF5RodHlGhWY426z5sPm0/dj+5mc9196W6675uP3c/ua/eNYBAq1liX4sVLewF9zs6e&#10;G/7WEW3mFdOlOAUwTSVYjjyTPj66d6E3HF4ly+aFyfE9tvImiNcWUPeAKAtpQ42u9jUSrSccD5PJ&#10;6HESYyk5+kbjI2yC8ARLb29bcP6ZMDXpNxkF7IGAztbnzvdsWHobEtgbJfOFVCoYUC7nCsiaYb8s&#10;wrdDd4dhSpMmo5PxcByQ7/ncIUQcvr9B1NJj4ytZZ/R4H8TSXranOg9t6ZlU2z1SVnqnYy/dtgS+&#10;XbahdElQudd1afIrVBbMttFxMHFTGXhPSYNNnlH3bsVAUKKea6zOJBmN+qkIRhCTEjj0LA89THOE&#10;yqinZLud++0krSzIssKXkiCHNqdY0UIGse9Y7fhjI4ca7Iaun5RDO0Td/RpmvwAAAP//AwBQSwME&#10;FAAGAAgAAAAhAOAKh4LfAAAACgEAAA8AAABkcnMvZG93bnJldi54bWxMj0FPwzAMhe9I/IfISNxY&#10;shZQV5pOCDQkjlt34eY2pi00SdWkW+HXY05wsq339Py9YrvYQZxoCr13GtYrBYJc403vWg3HaneT&#10;gQgRncHBO9LwRQG25eVFgbnxZ7en0yG2gkNcyFFDF+OYSxmajiyGlR/JsfbuJ4uRz6mVZsIzh9tB&#10;JkrdS4u94w8djvTUUfN5mK2Guk+O+L2vXpTd7NL4ulQf89uz1tdXy+MDiEhL/DPDLz6jQ8lMtZ+d&#10;CWLQkGQZd4ka0jVPNtxtbnmp2alSBbIs5P8K5Q8AAAD//wMAUEsBAi0AFAAGAAgAAAAhALaDOJL+&#10;AAAA4QEAABMAAAAAAAAAAAAAAAAAAAAAAFtDb250ZW50X1R5cGVzXS54bWxQSwECLQAUAAYACAAA&#10;ACEAOP0h/9YAAACUAQAACwAAAAAAAAAAAAAAAAAvAQAAX3JlbHMvLnJlbHNQSwECLQAUAAYACAAA&#10;ACEA3Qz5t08CAABiBAAADgAAAAAAAAAAAAAAAAAuAgAAZHJzL2Uyb0RvYy54bWxQSwECLQAUAAYA&#10;CAAAACEA4AqHgt8AAAAKAQAADwAAAAAAAAAAAAAAAACpBAAAZHJzL2Rvd25yZXYueG1sUEsFBgAA&#10;AAAEAAQA8wAAALUFAAAAAA==&#10;">
                <v:textbox>
                  <w:txbxContent>
                    <w:p w:rsidR="00BE4F28" w:rsidRPr="00AA5E30" w:rsidRDefault="00BE4F28" w:rsidP="00BE4F2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A5E30">
                        <w:rPr>
                          <w:sz w:val="20"/>
                          <w:szCs w:val="20"/>
                        </w:rPr>
                        <w:t>Проверка комплектности д</w:t>
                      </w:r>
                      <w:r w:rsidRPr="00AA5E30">
                        <w:rPr>
                          <w:sz w:val="20"/>
                          <w:szCs w:val="20"/>
                        </w:rPr>
                        <w:t>о</w:t>
                      </w:r>
                      <w:r w:rsidRPr="00AA5E30">
                        <w:rPr>
                          <w:sz w:val="20"/>
                          <w:szCs w:val="20"/>
                        </w:rPr>
                        <w:t>кументов</w:t>
                      </w:r>
                    </w:p>
                  </w:txbxContent>
                </v:textbox>
              </v:rect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196850</wp:posOffset>
                </wp:positionV>
                <wp:extent cx="1943100" cy="457200"/>
                <wp:effectExtent l="13335" t="6350" r="5715" b="1270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F28" w:rsidRPr="00AA5E30" w:rsidRDefault="00BE4F28" w:rsidP="00BE4F2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Рассмотрение</w:t>
                            </w:r>
                            <w:r w:rsidRPr="00AA5E30">
                              <w:rPr>
                                <w:sz w:val="20"/>
                                <w:szCs w:val="20"/>
                              </w:rPr>
                              <w:t xml:space="preserve">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8" style="position:absolute;left:0;text-align:left;margin-left:-30pt;margin-top:15.5pt;width:153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jUOUAIAAGIEAAAOAAAAZHJzL2Uyb0RvYy54bWysVM1uEzEQviPxDpbvZHdDUppVNlWVEoRU&#10;oFLhARyvN2vhtc3YyaackHpF4hF4CC6Inz7D5o0YO2maAifEHiyPZ+abmW9mdnyybhRZCXDS6IJm&#10;vZQSobkppV4U9M3r2aNjSpxnumTKaFHQK+HoyeThg3Frc9E3tVGlAIIg2uWtLWjtvc2TxPFaNMz1&#10;jBUalZWBhnkUYZGUwFpEb1TST9OjpDVQWjBcOIevZ1slnUT8qhLcv6oqJzxRBcXcfDwhnvNwJpMx&#10;yxfAbC35Lg32D1k0TGoMuoc6Y56RJcg/oBrJwThT+R43TWKqSnIRa8BqsvS3ai5rZkWsBclxdk+T&#10;+3+w/OXqAogsC9o/okSzBnvUfd582HzqfnQ3m+vuS3fTfd987H52X7tvBI2Qsda6HB0v7QWEmp09&#10;N/ytI9pMa6YX4hTAtLVgJeaZBfvknkMQHLqSefvClBiPLb2J5K0raAIg0kLWsUdX+x6JtSccH7PR&#10;4HGWYis56gbDJzgEMQTLb70tOP9MmIaES0EBZyCis9W58yEblt+axOyNkuVMKhUFWMynCsiK4bzM&#10;4rdDd4dmSpO2oKNhfxiR7+ncIUQav79BNNLj4CvZFPR4b8TyQNtTXcax9Eyq7R1TVnrHY6Bu2wK/&#10;nq9j67J+iBB4nZvyCpkFsx10XEy81AbeU9LikBfUvVsyEJSo5xq7M8oGg7AVUYhkUgKHmvmhhmmO&#10;UAX1lGyvU7/dpKUFuagxUhbp0OYUO1rJSPZdVrv8cZBjD3ZLFzblUI5Wd7+GyS8AAAD//wMAUEsD&#10;BBQABgAIAAAAIQDuzl5r3gAAAAoBAAAPAAAAZHJzL2Rvd25yZXYueG1sTI9BT8MwDIXvSPyHyEjc&#10;tmQtqqA0nRBoSBy37sItbUxbaJyqSbfCr8ec2Mm23tPz94rt4gZxwin0njRs1goEUuNtT62GY7Vb&#10;3YMI0ZA1gyfU8I0BtuX1VWFy68+0x9MhtoJDKORGQxfjmEsZmg6dCWs/IrH24SdnIp9TK+1kzhzu&#10;BpkolUlneuIPnRnxucPm6zA7DXWfHM3PvnpV7mGXxrel+pzfX7S+vVmeHkFEXOK/Gf7wGR1KZqr9&#10;TDaIQcMqU9wlakg3PNmQ3GW81OxUqQJZFvKyQvkLAAD//wMAUEsBAi0AFAAGAAgAAAAhALaDOJL+&#10;AAAA4QEAABMAAAAAAAAAAAAAAAAAAAAAAFtDb250ZW50X1R5cGVzXS54bWxQSwECLQAUAAYACAAA&#10;ACEAOP0h/9YAAACUAQAACwAAAAAAAAAAAAAAAAAvAQAAX3JlbHMvLnJlbHNQSwECLQAUAAYACAAA&#10;ACEAHqY1DlACAABiBAAADgAAAAAAAAAAAAAAAAAuAgAAZHJzL2Uyb0RvYy54bWxQSwECLQAUAAYA&#10;CAAAACEA7s5ea94AAAAKAQAADwAAAAAAAAAAAAAAAACqBAAAZHJzL2Rvd25yZXYueG1sUEsFBgAA&#10;AAAEAAQA8wAAALUFAAAAAA==&#10;">
                <v:textbox>
                  <w:txbxContent>
                    <w:p w:rsidR="00BE4F28" w:rsidRPr="00AA5E30" w:rsidRDefault="00BE4F28" w:rsidP="00BE4F2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Рассмотрение</w:t>
                      </w:r>
                      <w:r w:rsidRPr="00AA5E30">
                        <w:rPr>
                          <w:sz w:val="20"/>
                          <w:szCs w:val="20"/>
                        </w:rPr>
                        <w:t xml:space="preserve">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BE4F28" w:rsidRPr="006D56E0" w:rsidRDefault="00BE4F28" w:rsidP="00BE4F28">
      <w:pPr>
        <w:shd w:val="clear" w:color="auto" w:fill="FFFFFF"/>
        <w:suppressAutoHyphens/>
        <w:rPr>
          <w:sz w:val="28"/>
          <w:szCs w:val="28"/>
        </w:rPr>
      </w:pPr>
      <w:r w:rsidRPr="006D56E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168910</wp:posOffset>
                </wp:positionV>
                <wp:extent cx="266700" cy="8890"/>
                <wp:effectExtent l="13335" t="59055" r="24765" b="4635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6700" cy="88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61BD13" id="Прямая соединительная линия 25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pt,13.3pt" to="2in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pDeawIAAIgEAAAOAAAAZHJzL2Uyb0RvYy54bWysVMFuEzEQvSPxD5bv6e6GJE1W2VQom3Ap&#10;UKmFu7P2Zi28tmW72UQICTgj9RP4BQ4gVSrwDZs/YuykKS0XhMjBGXtmnt+8Ge/4ZF0LtGLGciUz&#10;nBzFGDFZKMrlMsOvLuadIUbWEUmJUJJleMMsPpk8fjRudMq6qlKCMoMARNq00RmunNNpFNmiYjWx&#10;R0ozCc5SmZo42JplRA1pAL0WUTeOB1GjDNVGFcxaOM13TjwJ+GXJCveyLC1zSGQYuLmwmrAu/BpN&#10;xiRdGqIrXuxpkH9gURMu4dIDVE4cQZeG/wFV88Ioq0p3VKg6UmXJCxZqgGqS+EE15xXRLNQC4lh9&#10;kMn+P9jixerMIE4z3O1jJEkNPWo/b99vr9rv7ZftFdp+aH+239qv7XX7o73efgT7ZvsJbO9sb/bH&#10;VwjSQctG2xQgp/LMeDWKtTzXp6p4Y5FU04rIJQs1XWw03JP4jOheit9YDYwWzXNFIYZcOhWEXZem&#10;RqXg+rVP9OAgHlqHTm4OnWRrhwo47A4GxzH0uwDXcDgKfY5I6kF8qjbWPWOqRt7IsODSy0xSsjq1&#10;zpO6C/HHUs25EGFUhERNhkd9KNd7rBKcemfYmOViKgxaET9s4RcqfBBm1KWkAaxihM72tiNcgI1c&#10;kMYZDmIJhv1tNaMYCQbvy1s7ekL6G6FcILy3dvP2dhSPZsPZsNfpdQezTi/O887T+bTXGcyT437+&#10;JJ9O8+SdJ5/00opTyqTnfzv7Se/vZmv/CndTe5j+g1DRffSgKJC9/Q+kQ+d9s3djs1B0c2Z8dX4I&#10;YNxD8P5p+vf0+z5E3X1AJr8AAAD//wMAUEsDBBQABgAIAAAAIQBCyerG3wAAAAkBAAAPAAAAZHJz&#10;L2Rvd25yZXYueG1sTI9BT8MwDIXvSPyHyEjcWLpqVKVrOiEEEicEG0LaLWtMW9Y4JcnWwq/HO43b&#10;s/30/L1yNdleHNGHzpGC+SwBgVQ701Gj4H3zdJODCFGT0b0jVPCDAVbV5UWpC+NGesPjOjaCQygU&#10;WkEb41BIGeoWrQ4zNyDx7dN5qyOPvpHG65HDbS/TJMmk1R3xh1YP+NBivV8frIK7zXjrXv3+YzHv&#10;vre/j19xeH6JSl1fTfdLEBGneDbDCZ/RoWKmnTuQCaJXkC4y7hJZZBkINqR5zovdSSQgq1L+b1D9&#10;AQAA//8DAFBLAQItABQABgAIAAAAIQC2gziS/gAAAOEBAAATAAAAAAAAAAAAAAAAAAAAAABbQ29u&#10;dGVudF9UeXBlc10ueG1sUEsBAi0AFAAGAAgAAAAhADj9If/WAAAAlAEAAAsAAAAAAAAAAAAAAAAA&#10;LwEAAF9yZWxzLy5yZWxzUEsBAi0AFAAGAAgAAAAhAFcOkN5rAgAAiAQAAA4AAAAAAAAAAAAAAAAA&#10;LgIAAGRycy9lMm9Eb2MueG1sUEsBAi0AFAAGAAgAAAAhAELJ6sbfAAAACQEAAA8AAAAAAAAAAAAA&#10;AAAAxQQAAGRycy9kb3ducmV2LnhtbFBLBQYAAAAABAAEAPMAAADRBQAAAAA=&#10;">
                <v:stroke endarrow="block"/>
              </v:line>
            </w:pict>
          </mc:Fallback>
        </mc:AlternateContent>
      </w:r>
    </w:p>
    <w:p w:rsidR="00BE4F28" w:rsidRPr="006D56E0" w:rsidRDefault="00BE4F28" w:rsidP="00BE4F28">
      <w:pPr>
        <w:shd w:val="clear" w:color="auto" w:fill="FFFFFF"/>
        <w:suppressAutoHyphens/>
        <w:rPr>
          <w:sz w:val="28"/>
          <w:szCs w:val="28"/>
        </w:rPr>
      </w:pPr>
    </w:p>
    <w:p w:rsidR="00BE4F28" w:rsidRPr="006D56E0" w:rsidRDefault="00BE4F28" w:rsidP="00BE4F28">
      <w:pPr>
        <w:shd w:val="clear" w:color="auto" w:fill="FFFFFF"/>
        <w:suppressAutoHyphens/>
        <w:rPr>
          <w:sz w:val="28"/>
          <w:szCs w:val="28"/>
        </w:rPr>
      </w:pP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1270</wp:posOffset>
                </wp:positionV>
                <wp:extent cx="1525905" cy="457200"/>
                <wp:effectExtent l="13335" t="5080" r="13335" b="1397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59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F28" w:rsidRDefault="00BE4F28" w:rsidP="00BE4F2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Изготовление </w:t>
                            </w:r>
                          </w:p>
                          <w:p w:rsidR="00BE4F28" w:rsidRDefault="00BE4F28" w:rsidP="00BE4F2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к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о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пий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9" style="position:absolute;left:0;text-align:left;margin-left:5in;margin-top:.1pt;width:120.15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gJWTgIAAGIEAAAOAAAAZHJzL2Uyb0RvYy54bWysVM2O0zAQviPxDpbvNElpYRs1Xa26FCEt&#10;sNLCA7iO01g4thm7TcsJiSsSj8BDcEH87DOkb8TY7Xa7wAmRg+XxjL/5/M1MxqfrRpGVACeNLmjW&#10;SykRmptS6kVBX7+aPTihxHmmS6aMFgXdCEdPJ/fvjVubi76pjSoFEATRLm9tQWvvbZ4kjteiYa5n&#10;rNDorAw0zKMJi6QE1iJ6o5J+mj5KWgOlBcOFc3h6vnPSScSvKsH9y6pywhNVUOTm4wpxnYc1mYxZ&#10;vgBma8n3NNg/sGiY1Jj0AHXOPCNLkH9ANZKDcabyPW6axFSV5CK+AV+Tpb+95qpmVsS3oDjOHmRy&#10;/w+Wv1hdApFlQfsDSjRrsEbd5+377afuR3e9/dB96a6779uP3c/ua/eNYBAq1lqX48Urewnhzc5e&#10;GP7GEW2mNdMLcQZg2lqwEnlmIT65cyEYDq+SefvclJiPLb2J4q0raAIgykLWsUabQ43E2hOOh9mw&#10;PxylQ0o4+gbDx9gEMQXLb25bcP6pMA0Jm4IC9kBEZ6sL5wMblt+ERPZGyXImlYoGLOZTBWTFsF9m&#10;8duju+MwpUlb0BFSich3fO4YIo3f3yAa6bHxlWwKenIIYnmQ7YkuY1t6JtVuj5SV3usYpNuVwK/n&#10;61i67GHIEHSdm3KDyoLZNToOJm5qA+8oabHJC+reLhkIStQzjdUZZYNBmIpoRDEpgWPP/NjDNEeo&#10;gnpKdtup303S0oJc1Jgpi3Joc4YVrWQU+5bVnj82cqzBfujCpBzbMer21zD5BQAA//8DAFBLAwQU&#10;AAYACAAAACEA9svdCNoAAAAHAQAADwAAAGRycy9kb3ducmV2LnhtbEyOQU+DQBCF7yb+h82YeLOL&#10;NKkWWRqjqYnHll68DewIKDtL2KVFf73Tkz3Oey/ffPlmdr060hg6zwbuFwko4trbjhsDh3J79wgq&#10;RGSLvWcy8EMBNsX1VY6Z9Sfe0XEfGyUQDhkaaGMcMq1D3ZLDsPADsXSffnQY5RwbbUc8Cdz1Ok2S&#10;lXbYsXxocaCXlurv/eQMVF16wN9d+Za49XYZ3+fya/p4Neb2Zn5+AhVpjv9jOOuLOhTiVPmJbVC9&#10;gQfBy9RACkrq9SpZgqrOeQq6yPWlf/EHAAD//wMAUEsBAi0AFAAGAAgAAAAhALaDOJL+AAAA4QEA&#10;ABMAAAAAAAAAAAAAAAAAAAAAAFtDb250ZW50X1R5cGVzXS54bWxQSwECLQAUAAYACAAAACEAOP0h&#10;/9YAAACUAQAACwAAAAAAAAAAAAAAAAAvAQAAX3JlbHMvLnJlbHNQSwECLQAUAAYACAAAACEAtKIC&#10;Vk4CAABiBAAADgAAAAAAAAAAAAAAAAAuAgAAZHJzL2Uyb0RvYy54bWxQSwECLQAUAAYACAAAACEA&#10;9svdCNoAAAAHAQAADwAAAAAAAAAAAAAAAACoBAAAZHJzL2Rvd25yZXYueG1sUEsFBgAAAAAEAAQA&#10;8wAAAK8FAAAAAA==&#10;">
                <v:textbox>
                  <w:txbxContent>
                    <w:p w:rsidR="00BE4F28" w:rsidRDefault="00BE4F28" w:rsidP="00BE4F2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Изготовление </w:t>
                      </w:r>
                    </w:p>
                    <w:p w:rsidR="00BE4F28" w:rsidRDefault="00BE4F28" w:rsidP="00BE4F2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к</w:t>
                      </w:r>
                      <w:r>
                        <w:rPr>
                          <w:sz w:val="20"/>
                          <w:szCs w:val="20"/>
                        </w:rPr>
                        <w:t>о</w:t>
                      </w:r>
                      <w:r>
                        <w:rPr>
                          <w:sz w:val="20"/>
                          <w:szCs w:val="20"/>
                        </w:rPr>
                        <w:t>пий</w:t>
                      </w:r>
                    </w:p>
                  </w:txbxContent>
                </v:textbox>
              </v:rect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193040</wp:posOffset>
                </wp:positionV>
                <wp:extent cx="2514600" cy="990600"/>
                <wp:effectExtent l="19050" t="19050" r="19050" b="38100"/>
                <wp:wrapNone/>
                <wp:docPr id="23" name="Ромб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9906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F28" w:rsidRPr="00D831AB" w:rsidRDefault="00BE4F28" w:rsidP="00BE4F28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Заявителем направлен почтой полный ко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плект документов?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23" o:spid="_x0000_s1040" type="#_x0000_t4" style="position:absolute;left:0;text-align:left;margin-left:138pt;margin-top:15.2pt;width:198pt;height:7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PuNwIAAFMEAAAOAAAAZHJzL2Uyb0RvYy54bWysVFFuEzEQ/UfiDpb/ye6GpLSrbqoqJQip&#10;QKXCARzbm7WwPcZ2sgmn4Qr8I86QIzH2pmkKfCH2w5rxjN/MvJnZy6ut0WQjfVBgG1qNSkqk5SCU&#10;XTX008fFi3NKQmRWMA1WNnQnA72aPX922btajqEDLaQnCGJD3buGdjG6uigC76RhYQROWjS24A2L&#10;qPpVITzrEd3oYlyWZ0UPXjgPXIaAtzeDkc4yfttKHj+0bZCR6IZibjGfPp/LdBazS1avPHOd4oc0&#10;2D9kYZiyGPQIdcMiI2uv/oAyinsI0MYRB1NA2youcw1YTVX+Vs19x5zMtSA5wR1pCv8Plr/f3Hmi&#10;REPHLymxzGCP9t/2P/c/9t8JXiE/vQs1ut27O58qDO4W+OdALMw7Zlfy2nvoO8kEZlUl/+LJg6QE&#10;fEqW/TsQiM7WETJV29abBIgkkG3uyO7YEbmNhOPleFpNzkpsHEfbxUWZ5BSC1Q+vnQ/xjQRDktBQ&#10;oZgBK3IAtrkNcfB+8MoFgFZiobTOil8t59qTDcMBWeTvECCcumlLekxgOp5m5Ce2cApR5u9vEEZF&#10;nHStTEPPj06sTsy9tgLTZHVkSg8yFqjtgcrE3tCFuF1uc6+qSYqQqF2C2CG5HobJxk1EoQP/lZIe&#10;p7qh4cuaeUmJfmuxQRfVZJLWICuT6asxKv7Usjy1MMsRqqGRkkGcx2F11s6rVYeRqkyHhWtsaqsy&#10;2Y9ZHfLHyc0dO2xZWo1TPXs9/gtmvwAAAP//AwBQSwMEFAAGAAgAAAAhAFxWZw3fAAAACgEAAA8A&#10;AABkcnMvZG93bnJldi54bWxMj0FOwzAQRfdI3MEaJHbUbqjSKMSpEBISgm4aOIATu0loPE5tNwm3&#10;Z1jR5cw8/Xm/2C12YJPxoXcoYb0SwAw2TvfYSvj6fH3IgIWoUKvBoZHwYwLsytubQuXazXgwUxVb&#10;RiEYciWhi3HMOQ9NZ6wKKzcapNvReasijb7l2quZwu3AEyFSblWP9KFTo3npTHOqLlbCdz128z47&#10;H0XV+Im/7/3b+fAh5f3d8vwELJol/sPwp0/qUJJT7S6oAxskJNuUukQJj2IDjIB0m9CiJjJLN8DL&#10;gl9XKH8BAAD//wMAUEsBAi0AFAAGAAgAAAAhALaDOJL+AAAA4QEAABMAAAAAAAAAAAAAAAAAAAAA&#10;AFtDb250ZW50X1R5cGVzXS54bWxQSwECLQAUAAYACAAAACEAOP0h/9YAAACUAQAACwAAAAAAAAAA&#10;AAAAAAAvAQAAX3JlbHMvLnJlbHNQSwECLQAUAAYACAAAACEAI3YD7jcCAABTBAAADgAAAAAAAAAA&#10;AAAAAAAuAgAAZHJzL2Uyb0RvYy54bWxQSwECLQAUAAYACAAAACEAXFZnDd8AAAAKAQAADwAAAAAA&#10;AAAAAAAAAACRBAAAZHJzL2Rvd25yZXYueG1sUEsFBgAAAAAEAAQA8wAAAJ0FAAAAAA==&#10;">
                <v:textbox>
                  <w:txbxContent>
                    <w:p w:rsidR="00BE4F28" w:rsidRPr="00D831AB" w:rsidRDefault="00BE4F28" w:rsidP="00BE4F28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Заявителем направлен почтой полный ко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>м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>плект документов?</w:t>
                      </w:r>
                    </w:p>
                  </w:txbxContent>
                </v:textbox>
              </v:shape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40640</wp:posOffset>
                </wp:positionV>
                <wp:extent cx="0" cy="152400"/>
                <wp:effectExtent l="60960" t="6350" r="53340" b="2222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6BA97" id="Прямая соединительная линия 22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pt,3.2pt" to="240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DS8YwIAAHsEAAAOAAAAZHJzL2Uyb0RvYy54bWysVM1uEzEQviPxDpbv6f6wKe2qmwplEy4F&#10;KrU8gLP2Zi28tmW72UQICXpG6iPwChxAqlTgGTZvxNj5oYULQuTgjMczn7/5Zrwnp8tWoAUzlitZ&#10;4OQgxojJSlEu5wV+fTkdHGFkHZGUCCVZgVfM4tPR40cnnc5ZqholKDMIQKTNO13gxjmdR5GtGtYS&#10;e6A0k3BYK9MSB1szj6ghHaC3Ikrj+DDqlKHaqIpZC95yc4hHAb+uWeVe1bVlDokCAzcXVhPWmV+j&#10;0QnJ54bohldbGuQfWLSES7h0D1USR9CV4X9AtbwyyqraHVSqjVRd84qFGqCaJP6tmouGaBZqAXGs&#10;3stk/x9s9XJxbhCnBU5TjCRpoUf9p/X79U3/rf+8vkHrD/2P/mv/pb/tv/e362uw79YfwfaH/d3W&#10;fYMgHbTstM0BcizPjVejWsoLfaaqNxZJNW6InLNQ0+VKwz2Jz4gepPiN1cBo1r1QFGLIlVNB2GVt&#10;Wg8JkqFl6N9q3z+2dKjaOCvwJsM0i0NrI5Lv8rSx7jlTLfJGgQWXXlmSk8WZdZ4HyXch3i3VlAsR&#10;pkNI1BX4eJgOQ4JVglN/6MOsmc/GwqAF8fMVfqEoOLkfZtSVpAGsYYROtrYjXICNXFDDGQ76CIb9&#10;bS2jGAkGT8pbG3pC+huhViC8tTYj9vY4Pp4cTY6yQZYeTgZZXJaDZ9NxNjicJk+H5ZNyPC6Td558&#10;kuUNp5RJz3837kn2d+O0fXibQd0P/F6o6CF6UBTI7v4D6dBs39/NpMwUXZ0bX53vO0x4CN6+Rv+E&#10;7u9D1K9vxugnAAAA//8DAFBLAwQUAAYACAAAACEAsg4x+N0AAAAIAQAADwAAAGRycy9kb3ducmV2&#10;LnhtbEyPQUvDQBSE74L/YXmCN7tbDSXEvBQR6qVVaSuit232mQSzb8Pupo3/3hUPehxmmPmmXE62&#10;F0fyoXOMMJ8pEMS1Mx03CC/71VUOIkTNRveOCeGLAiyr87NSF8adeEvHXWxEKuFQaIQ2xqGQMtQt&#10;WR1mbiBO3ofzVsckfSON16dUbnt5rdRCWt1xWmj1QPct1Z+70SJsN6t1/roep9q/P8yf9s+bx7eQ&#10;I15eTHe3ICJN8S8MP/gJHarEdHAjmyB6hCxX6UtEWGQgkv+rDwg3KgNZlfL/geobAAD//wMAUEsB&#10;Ai0AFAAGAAgAAAAhALaDOJL+AAAA4QEAABMAAAAAAAAAAAAAAAAAAAAAAFtDb250ZW50X1R5cGVz&#10;XS54bWxQSwECLQAUAAYACAAAACEAOP0h/9YAAACUAQAACwAAAAAAAAAAAAAAAAAvAQAAX3JlbHMv&#10;LnJlbHNQSwECLQAUAAYACAAAACEAmcQ0vGMCAAB7BAAADgAAAAAAAAAAAAAAAAAuAgAAZHJzL2Uy&#10;b0RvYy54bWxQSwECLQAUAAYACAAAACEAsg4x+N0AAAAIAQAADwAAAAAAAAAAAAAAAAC9BAAAZHJz&#10;L2Rvd25yZXYueG1sUEsFBgAAAAAEAAQA8wAAAMcFAAAAAA==&#10;">
                <v:stroke endarrow="block"/>
              </v:line>
            </w:pict>
          </mc:Fallback>
        </mc:AlternateContent>
      </w:r>
    </w:p>
    <w:p w:rsidR="00BE4F28" w:rsidRPr="006D56E0" w:rsidRDefault="00BE4F28" w:rsidP="00BE4F28">
      <w:pPr>
        <w:shd w:val="clear" w:color="auto" w:fill="FFFFFF"/>
        <w:suppressAutoHyphens/>
        <w:rPr>
          <w:sz w:val="28"/>
          <w:szCs w:val="28"/>
        </w:rPr>
      </w:pPr>
    </w:p>
    <w:p w:rsidR="00BE4F28" w:rsidRPr="006D56E0" w:rsidRDefault="00BE4F28" w:rsidP="00BE4F28">
      <w:pPr>
        <w:shd w:val="clear" w:color="auto" w:fill="FFFFFF"/>
        <w:tabs>
          <w:tab w:val="left" w:pos="8205"/>
        </w:tabs>
        <w:suppressAutoHyphens/>
        <w:rPr>
          <w:sz w:val="28"/>
          <w:szCs w:val="28"/>
        </w:rPr>
      </w:pP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12700</wp:posOffset>
                </wp:positionV>
                <wp:extent cx="0" cy="304800"/>
                <wp:effectExtent l="60960" t="6350" r="53340" b="2222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F5AE95" id="Прямая соединительная линия 2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0pt,1pt" to="420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CamYgIAAHsEAAAOAAAAZHJzL2Uyb0RvYy54bWysVM1uEzEQviPxDpbv6e6m25KuuqlQNuFS&#10;oFLLAzi2N2vhtVe2k02EkKBnpD4Cr8ABpEoFnmHzRoydHwhcECIHZzye+fzNN+M9v1jWEi24sUKr&#10;HCdHMUZcUc2EmuX41c2kN8DIOqIYkVrxHK+4xRfDx4/O2ybjfV1pybhBAKJs1jY5rpxrsiiytOI1&#10;sUe64QoOS21q4mBrZhEzpAX0Wkb9OD6NWm1YYzTl1oK32BziYcAvS07dy7K03CGZY+DmwmrCOvVr&#10;NDwn2cyQphJ0S4P8A4uaCAWX7qEK4giaG/EHVC2o0VaX7ojqOtJlKSgPNUA1SfxbNdcVaXioBcSx&#10;zV4m+/9g6YvFlUGC5bifYKRIDT3qPq7fre+6r92n9R1av+++d1+6z9199627X9+C/bD+ALY/7B62&#10;7jsE6aBl29gMIEfqyng16FJdN5eavrZI6VFF1IyHmm5WDdwTMqKDFL+xDTCats81gxgydzoIuyxN&#10;7SFBMrQM/Vvt+8eXDtGNk4L3OE4HcWhtRLJdXmOse8Z1jbyRYymUV5ZkZHFpHTCH0F2Idys9EVKG&#10;6ZAKtTk+O+mfhASrpWD+0IdZM5uOpEEL4ucr/LwMAHYQZvRcsQBWccLGW9sRIcFGLqjhjAB9JMf+&#10;tpozjCSHJ+WtDaJU/kaoFQhvrc2IvTmLz8aD8SDtpf3TcS+Ni6L3dDJKe6eT5MlJcVyMRkXy1pNP&#10;0qwSjHHl+e/GPUn/bpy2D28zqPuB3wsVHaIHEYDs7j+QDs32/d1MylSz1ZXx1fm+w4SH4O1r9E/o&#10;132I+vnNGP4AAAD//wMAUEsDBBQABgAIAAAAIQCvf/QS3QAAAAgBAAAPAAAAZHJzL2Rvd25yZXYu&#10;eG1sTI9BS8NAEIXvgv9hGcGb3bSohDSTIkK9tCptReptmx2TYHY2ZDdt/PeO9KCn4c0b3nwvX4yu&#10;VUfqQ+MZYTpJQBGX3jZcIbztljcpqBANW9N6JoRvCrAoLi9yk1l/4g0dt7FSEsIhMwh1jF2mdShr&#10;ciZMfEcs3qfvnYki+0rb3pwk3LV6liT32pmG5UNtOnqsqfzaDg5hs16u0vfVMJb9x9P0Zfe6ft6H&#10;FPH6anyYg4o0xr9j+MUXdCiE6eAHtkG1COltIl0iwkyG+Gd9QLiTvS5y/b9A8QMAAP//AwBQSwEC&#10;LQAUAAYACAAAACEAtoM4kv4AAADhAQAAEwAAAAAAAAAAAAAAAAAAAAAAW0NvbnRlbnRfVHlwZXNd&#10;LnhtbFBLAQItABQABgAIAAAAIQA4/SH/1gAAAJQBAAALAAAAAAAAAAAAAAAAAC8BAABfcmVscy8u&#10;cmVsc1BLAQItABQABgAIAAAAIQD6sCamYgIAAHsEAAAOAAAAAAAAAAAAAAAAAC4CAABkcnMvZTJv&#10;RG9jLnhtbFBLAQItABQABgAIAAAAIQCvf/QS3QAAAAgBAAAPAAAAAAAAAAAAAAAAALwEAABkcnMv&#10;ZG93bnJldi54bWxQSwUGAAAAAAQABADzAAAAxgUAAAAA&#10;">
                <v:stroke endarrow="block"/>
              </v:line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165100</wp:posOffset>
                </wp:positionV>
                <wp:extent cx="1485900" cy="914400"/>
                <wp:effectExtent l="0" t="0" r="19050" b="19050"/>
                <wp:wrapNone/>
                <wp:docPr id="71" name="Надпись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F28" w:rsidRDefault="00BE4F28" w:rsidP="00BE4F28">
                            <w:pPr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Принятие решения о назначении или об </w:t>
                            </w:r>
                            <w:proofErr w:type="gramStart"/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отказе  в</w:t>
                            </w:r>
                            <w:proofErr w:type="gramEnd"/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назначении ежегодной денежной выплаты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1" o:spid="_x0000_s1041" type="#_x0000_t202" style="position:absolute;left:0;text-align:left;margin-left:-24pt;margin-top:13pt;width:117pt;height:1in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KnaQwIAAGAEAAAOAAAAZHJzL2Uyb0RvYy54bWysVM2O0zAQviPxDpbvNGnVsrtR09XSpQhp&#10;+ZEWHsBxnMTC9hjbbVJu3PcVeAcOHLjxCt03YuK0pfxdEDlY4874m5nvm+n8stOKbITzEkxOx6OU&#10;EmE4lNLUOX37ZvXonBIfmCmZAiNyuhWeXi4ePpi3NhMTaECVwhEEMT5rbU6bEGyWJJ43QjM/AisM&#10;OitwmgW8ujopHWsRXatkkqaPkxZcaR1w4T3+ej046SLiV5Xg4VVVeRGIyinWFuLp4ln0Z7KYs6x2&#10;zDaS78tg/1CFZtJg0iPUNQuMrJ38DUpL7sBDFUYcdAJVJbmIPWA34/SXbm4bZkXsBcnx9kiT/3+w&#10;/OXmtSOyzOnZmBLDNGq0+7T7vPuy+7b7ev/x/o6gA1lqrc8w+NZieOieQIdqx469vQH+zhMDy4aZ&#10;Wlw5B20jWIlVxpfJydMBx/cgRfsCSszG1gEiUFc53VOIpBBER7W2R4VEFwjvU07PZxcpujj6LsbT&#10;KdpYXMKyw2vrfHgmQJPeyKnDCYjobHPjwxB6COmTeVCyXEml4sXVxVI5smE4Lav47dF/ClOGtJh9&#10;NpkNBPwVIo3fnyC0DDj2Suqcnh+DWNbT9tSUcSgDk2qwsTtlsMmex566gcTQFV0Ubjw76FNAuUVm&#10;HQxjjmuJRgPuAyUtjnhO/fs1c4IS9dygOpE/3Il4mc7OJsirO/UUpx5mOELlNFAymMsw7NHaOlk3&#10;mGmYBwNXqGglI9l9yUNV+/pxjKNc+5Xr9+T0HqN+/DEsvgMAAP//AwBQSwMEFAAGAAgAAAAhAIde&#10;pvLfAAAACgEAAA8AAABkcnMvZG93bnJldi54bWxMj8FOwzAQRO9I/IO1SFxQa1OqNIQ4FUICwa0U&#10;1F7d2E0i7HWw3TT8PZsTnHZWO5p9U65HZ9lgQuw8SridC2AGa687bCR8fjzPcmAxKdTKejQSfkyE&#10;dXV5UapC+zO+m2GbGkYhGAsloU2pLziPdWucinPfG6Tb0QenEq2h4TqoM4U7yxdCZNypDulDq3rz&#10;1Jr6a3tyEvLl67CPb3ebXZ0d7X26WQ0v30HK66vx8QFYMmP6M8OET+hQEdPBn1BHZiXMljl1SRIW&#10;Gc3JkE/iQGIlBPCq5P8rVL8AAAD//wMAUEsBAi0AFAAGAAgAAAAhALaDOJL+AAAA4QEAABMAAAAA&#10;AAAAAAAAAAAAAAAAAFtDb250ZW50X1R5cGVzXS54bWxQSwECLQAUAAYACAAAACEAOP0h/9YAAACU&#10;AQAACwAAAAAAAAAAAAAAAAAvAQAAX3JlbHMvLnJlbHNQSwECLQAUAAYACAAAACEAiryp2kMCAABg&#10;BAAADgAAAAAAAAAAAAAAAAAuAgAAZHJzL2Uyb0RvYy54bWxQSwECLQAUAAYACAAAACEAh16m8t8A&#10;AAAKAQAADwAAAAAAAAAAAAAAAACdBAAAZHJzL2Rvd25yZXYueG1sUEsFBgAAAAAEAAQA8wAAAKkF&#10;AAAAAA==&#10;">
                <v:textbox>
                  <w:txbxContent>
                    <w:p w:rsidR="00BE4F28" w:rsidRDefault="00BE4F28" w:rsidP="00BE4F28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Принятие решения о назначении или об </w:t>
                      </w:r>
                      <w:proofErr w:type="gramStart"/>
                      <w:r>
                        <w:rPr>
                          <w:color w:val="000000"/>
                          <w:sz w:val="20"/>
                          <w:szCs w:val="20"/>
                        </w:rPr>
                        <w:t>отказе  в</w:t>
                      </w:r>
                      <w:proofErr w:type="gramEnd"/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назначении ежегодной денежной выплаты</w:t>
                      </w:r>
                    </w:p>
                  </w:txbxContent>
                </v:textbox>
              </v:shape>
            </w:pict>
          </mc:Fallback>
        </mc:AlternateContent>
      </w:r>
      <w:r w:rsidRPr="006D56E0">
        <w:rPr>
          <w:sz w:val="28"/>
          <w:szCs w:val="28"/>
        </w:rPr>
        <w:tab/>
      </w:r>
    </w:p>
    <w:p w:rsidR="00BE4F28" w:rsidRPr="006D56E0" w:rsidRDefault="00BE4F28" w:rsidP="00BE4F28">
      <w:pPr>
        <w:shd w:val="clear" w:color="auto" w:fill="FFFFFF"/>
        <w:suppressAutoHyphens/>
        <w:rPr>
          <w:sz w:val="28"/>
          <w:szCs w:val="28"/>
        </w:rPr>
      </w:pP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4412615</wp:posOffset>
                </wp:positionH>
                <wp:positionV relativeFrom="paragraph">
                  <wp:posOffset>150495</wp:posOffset>
                </wp:positionV>
                <wp:extent cx="1685290" cy="419735"/>
                <wp:effectExtent l="6350" t="5715" r="13335" b="1270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290" cy="41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F28" w:rsidRDefault="00BE4F28" w:rsidP="00BE4F2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01BA8">
                              <w:rPr>
                                <w:sz w:val="20"/>
                                <w:szCs w:val="20"/>
                              </w:rPr>
                              <w:t>Передача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(направление) д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о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кументов в ТОСЗН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2" style="position:absolute;left:0;text-align:left;margin-left:347.45pt;margin-top:11.85pt;width:132.7pt;height:33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Tp8UgIAAGIEAAAOAAAAZHJzL2Uyb0RvYy54bWysVM2O0zAQviPxDpbvNE1pu23UdLXqUoS0&#10;wEoLD+A6TmPh2GbsNl1OSFyReAQeggviZ58hfSPGbrfbBU6IHCyPZ/zN529mMjnd1IqsBThpdE7T&#10;TpcSobkppF7m9PWr+aMRJc4zXTBltMjptXD0dPrwwaSxmeiZyqhCAEEQ7bLG5rTy3mZJ4nglauY6&#10;xgqNztJAzTyasEwKYA2i1yrpdbvDpDFQWDBcOIen5zsnnUb8shTcvyxLJzxROUVuPq4Q10VYk+mE&#10;ZUtgtpJ8T4P9A4uaSY1JD1DnzDOyAvkHVC05GGdK3+GmTkxZSi7iG/A1afe311xVzIr4FhTH2YNM&#10;7v/B8hfrSyCyyGkP5dGsxhq1n7fvt5/aH+3N9kP7pb1pv28/tj/br+03gkGoWGNdhhev7CWENzt7&#10;YfgbR7SZVUwvxRmAaSrBCuSZhvjk3oVgOLxKFs1zU2A+tvImircpoQ6AKAvZxBpdH2okNp5wPEyH&#10;o0FvjFw5+vrp+OTxIKZg2e1tC84/FaYmYZNTwB6I6Gx94Xxgw7LbkMjeKFnMpVLRgOVipoCsGfbL&#10;PH57dHccpjRpcjoe9AYR+Z7PHUN04/c3iFp6bHwl65yODkEsC7I90UVsS8+k2u2RstJ7HYN0uxL4&#10;zWITS5cOQ4ag68IU16gsmF2j42DipjLwjpIGmzyn7u2KgaBEPdNYnXHa74epiEZ/cBJ6AI49i2MP&#10;0xyhcuop2W1nfjdJKwtyWWGmNMqhzRlWtJRR7DtWe/7YyLEG+6ELk3Jsx6i7X8P0FwAAAP//AwBQ&#10;SwMEFAAGAAgAAAAhAO3u5PreAAAACQEAAA8AAABkcnMvZG93bnJldi54bWxMj0FPhDAQhe8m/odm&#10;TLy5rWCQImVjNGvicZe9eBtoBZROCS276K+3nvQ4eV/e+6bcrnZkJzP7wZGC240AZqh1eqBOwbHe&#10;3eTAfEDSODoyCr6Mh211eVFiod2Z9uZ0CB2LJeQLVNCHMBWc+7Y3Fv3GTYZi9u5miyGec8f1jOdY&#10;bkeeCJFxiwPFhR4n89Sb9vOwWAXNkBzxe1+/CCt3aXhd64/l7Vmp66v18QFYMGv4g+FXP6pDFZ0a&#10;t5D2bFSQyTsZUQVJeg8sAjITKbBGQS5z4FXJ/39Q/QAAAP//AwBQSwECLQAUAAYACAAAACEAtoM4&#10;kv4AAADhAQAAEwAAAAAAAAAAAAAAAAAAAAAAW0NvbnRlbnRfVHlwZXNdLnhtbFBLAQItABQABgAI&#10;AAAAIQA4/SH/1gAAAJQBAAALAAAAAAAAAAAAAAAAAC8BAABfcmVscy8ucmVsc1BLAQItABQABgAI&#10;AAAAIQAKmTp8UgIAAGIEAAAOAAAAAAAAAAAAAAAAAC4CAABkcnMvZTJvRG9jLnhtbFBLAQItABQA&#10;BgAIAAAAIQDt7uT63gAAAAkBAAAPAAAAAAAAAAAAAAAAAKwEAABkcnMvZG93bnJldi54bWxQSwUG&#10;AAAAAAQABADzAAAAtwUAAAAA&#10;">
                <v:textbox>
                  <w:txbxContent>
                    <w:p w:rsidR="00BE4F28" w:rsidRDefault="00BE4F28" w:rsidP="00BE4F2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01BA8">
                        <w:rPr>
                          <w:sz w:val="20"/>
                          <w:szCs w:val="20"/>
                        </w:rPr>
                        <w:t>Передача</w:t>
                      </w:r>
                      <w:r>
                        <w:rPr>
                          <w:sz w:val="20"/>
                          <w:szCs w:val="20"/>
                        </w:rPr>
                        <w:t xml:space="preserve"> (направление) д</w:t>
                      </w:r>
                      <w:r>
                        <w:rPr>
                          <w:sz w:val="20"/>
                          <w:szCs w:val="20"/>
                        </w:rPr>
                        <w:t>о</w:t>
                      </w:r>
                      <w:r>
                        <w:rPr>
                          <w:sz w:val="20"/>
                          <w:szCs w:val="20"/>
                        </w:rPr>
                        <w:t>кументов в ТОСЗН</w:t>
                      </w:r>
                    </w:p>
                  </w:txbxContent>
                </v:textbox>
              </v:rect>
            </w:pict>
          </mc:Fallback>
        </mc:AlternateContent>
      </w:r>
      <w:r w:rsidRPr="006D56E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113030</wp:posOffset>
                </wp:positionV>
                <wp:extent cx="533400" cy="635"/>
                <wp:effectExtent l="22860" t="53975" r="5715" b="5969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34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6407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96pt;margin-top:8.9pt;width:42pt;height:.0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vgWagIAAIMEAAAOAAAAZHJzL2Uyb0RvYy54bWysVEtu2zAQ3RfoHQjuHUm27MZC7KCQ7HaR&#10;tgGSHoAWKYsoRRIkY9koCiS9QI7QK3TTRT/IGeQbdUg7TtNuiqJaUENx5s2bmUednK4bgVbMWK7k&#10;BCdHMUZMlopyuZzgt5fz3jFG1hFJiVCSTfCGWXw6ffrkpNUZ66taCcoMAhBps1ZPcO2czqLIljVr&#10;iD1Smkk4rJRpiIOtWUbUkBbQGxH143gUtcpQbVTJrIWvxe4QTwN+VbHSvakqyxwSEwzcXFhNWBd+&#10;jaYnJFsaomte7mmQf2DREC4h6QGqII6gK8P/gGp4aZRVlTsqVROpquIlCzVANUn8WzUXNdEs1ALN&#10;sfrQJvv/YMvXq3ODOIXZjTGSpIEZdZ+219vb7kf3eXuLtjfdHSzbj9vr7kv3vfvW3XVfEThD51pt&#10;MwDI5bnxtZdreaHPVPnOIqnymsglCxVcbjSgJj4iehTiN1ZD/kX7SlHwIVdOhTauK9OgSnD90gd6&#10;cGgVWoe5bQ5zY2uHSvg4HAzSGKZbwtFoMAyJSOYxfKQ21r1gqkHemGDrDOHL2uVKSpCHMjt8sjqz&#10;zjN8CPDBUs25EEElQqJ2gsfD/jAQskpw6g+9mzXLRS4MWhGvs/DsWTxyM+pK0gBWM0Jne9sRLsBG&#10;LvTJGQ6dEwz7bA2jGAkGV8tbO3pC+oxQOxDeWzupvR/H49nx7Djtpf3RrJfGRdF7Ps/T3miePBsW&#10;gyLPi+SDJ5+kWc0pZdLzv5d9kv6drPYXcCfYg/APjYoeo4eOAtn7dyAdZOAnv9PQQtHNufHVeUWA&#10;0oPz/lb6q/TrPng9/DumPwEAAP//AwBQSwMEFAAGAAgAAAAhAIvsNFzcAAAACQEAAA8AAABkcnMv&#10;ZG93bnJldi54bWxMT8tuwjAQvFfqP1hbiUtVnEYqjxAHVaW0J4RI4W7ibRIRr6PYQPL3XU7ltvPQ&#10;7Ey67G0jLtj52pGC13EEAqlwpqZSwf5n/TID4YMmoxtHqGBAD8vs8SHViXFX2uElD6XgEPKJVlCF&#10;0CZS+qJCq/3YtUis/brO6sCwK6Xp9JXDbSPjKJpIq2viD5Vu8aPC4pSfrYJVvn1bH573fTwU35v8&#10;a3ba0vCp1Oipf1+ACNiHfzPc6nN1yLjT0Z3JeNEwnse8JfAx5QlsiKcTJo43Yg4yS+X9guwPAAD/&#10;/wMAUEsBAi0AFAAGAAgAAAAhALaDOJL+AAAA4QEAABMAAAAAAAAAAAAAAAAAAAAAAFtDb250ZW50&#10;X1R5cGVzXS54bWxQSwECLQAUAAYACAAAACEAOP0h/9YAAACUAQAACwAAAAAAAAAAAAAAAAAvAQAA&#10;X3JlbHMvLnJlbHNQSwECLQAUAAYACAAAACEA9UL4FmoCAACDBAAADgAAAAAAAAAAAAAAAAAuAgAA&#10;ZHJzL2Uyb0RvYy54bWxQSwECLQAUAAYACAAAACEAi+w0XNwAAAAJAQAADwAAAAAAAAAAAAAAAADE&#10;BAAAZHJzL2Rvd25yZXYueG1sUEsFBgAAAAAEAAQA8wAAAM0FAAAAAA==&#10;">
                <v:stroke endarrow="block"/>
              </v:shape>
            </w:pict>
          </mc:Fallback>
        </mc:AlternateContent>
      </w:r>
    </w:p>
    <w:p w:rsidR="00BE4F28" w:rsidRPr="006D56E0" w:rsidRDefault="00BE4F28" w:rsidP="00BE4F28">
      <w:pPr>
        <w:shd w:val="clear" w:color="auto" w:fill="FFFFFF"/>
        <w:suppressAutoHyphens/>
        <w:rPr>
          <w:sz w:val="28"/>
          <w:szCs w:val="28"/>
        </w:rPr>
      </w:pP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15240</wp:posOffset>
                </wp:positionV>
                <wp:extent cx="457200" cy="228600"/>
                <wp:effectExtent l="3810" t="0" r="0" b="127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4F28" w:rsidRPr="006D597C" w:rsidRDefault="00BE4F28" w:rsidP="00BE4F2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D597C">
                              <w:rPr>
                                <w:sz w:val="18"/>
                                <w:szCs w:val="18"/>
                              </w:rPr>
                              <w:t xml:space="preserve">Да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3" style="position:absolute;left:0;text-align:left;margin-left:102pt;margin-top:1.2pt;width:36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xAxpQIAACAFAAAOAAAAZHJzL2Uyb0RvYy54bWysVN1u0zAUvkfiHSzfd/lR+pNo6TQ2ipAG&#10;TBo8gBs7jYVjB9ttOhASErdIPAIPwQ3iZ8+QvhHHTtt1wAVC5MI59jk+f993fHyyrgVaMW24kjmO&#10;jkKMmCwU5XKR4xfPZ4MJRsYSSYlQkuX4mhl8Mr1/77htMharSgnKNAIn0mRtk+PK2iYLAlNUrCbm&#10;SDVMgrJUuiYWtnoRUE1a8F6LIA7DUdAqTRutCmYMnJ73Sjz1/suSFfZZWRpmkcgx5Gb9qv06d2sw&#10;PSbZQpOm4sU2DfIPWdSESwi6d3VOLEFLzX9zVfNCK6NKe1SoOlBlyQvma4BqovCXaq4q0jBfCzTH&#10;NPs2mf/ntni6utSIU8AOkJKkBoy6T5t3m4/d9+5m87773N103zYfuh/dl+4rAiPoWNuYDC5eNZfa&#10;1WyaC1W8NEiqs4rIBTvVWrUVIxTyjJx9cOeC2xi4iubtE0UhHlla5Zu3LnXtHEJb0NpjdL3HiK0t&#10;KuAwGY4Bd4wKUMXxZASyi0Cy3eVGG/uIqRo5IccaKOCdk9WFsb3pzsQnrwSnMy6E3+jF/ExotCJA&#10;l5n/tt7NoZmQzlgqd6332J9AjhDD6Vy2Hv43aRQn4YM4HcxGk/EgmSXDQToOJ4MwSh+kozBJk/PZ&#10;W5dglGQVp5TJCy7ZjopR8ndQb4eiJ5EnI2pznA7joa/9TvbmsMjQf38qsuYWJlPwOseTvRHJHK4P&#10;JYWySWYJF70c3E3fAwI92P19VzwLHPA9gex6vu6JN3bhHSvmil4DL7QC3ABieFZAqJR+jVELI5pj&#10;82pJNMNIPJbArTRKEjfTfuN5gZE+1MwPNUQW4CrHFqNePLP9O7BsNF9UECnyvZLqFPhYcs+V26y2&#10;LIYx9EVtnww354d7b3X7sE1/AgAA//8DAFBLAwQUAAYACAAAACEA5zHaMN0AAAAIAQAADwAAAGRy&#10;cy9kb3ducmV2LnhtbEyPzU7DMBCE70i8g7VI3KhNGkIJcaoKqSfg0B+J6zZ2k4h4ncZOG96e5URv&#10;O5rR7DfFcnKdONshtJ40PM4UCEuVNy3VGva79cMCRIhIBjtPVsOPDbAsb28KzI2/0Maet7EWXEIh&#10;Rw1NjH0uZaga6zDMfG+JvaMfHEaWQy3NgBcud51MlMqkw5b4Q4O9fWts9b0dnQbMUnP6PM4/du9j&#10;hi/1pNZPX0rr+7tp9Qoi2in+h+EPn9GhZKaDH8kE0WlIVMpbIh8pCPaT54z1QcN8kYIsC3k9oPwF&#10;AAD//wMAUEsBAi0AFAAGAAgAAAAhALaDOJL+AAAA4QEAABMAAAAAAAAAAAAAAAAAAAAAAFtDb250&#10;ZW50X1R5cGVzXS54bWxQSwECLQAUAAYACAAAACEAOP0h/9YAAACUAQAACwAAAAAAAAAAAAAAAAAv&#10;AQAAX3JlbHMvLnJlbHNQSwECLQAUAAYACAAAACEASp8QMaUCAAAgBQAADgAAAAAAAAAAAAAAAAAu&#10;AgAAZHJzL2Uyb0RvYy54bWxQSwECLQAUAAYACAAAACEA5zHaMN0AAAAIAQAADwAAAAAAAAAAAAAA&#10;AAD/BAAAZHJzL2Rvd25yZXYueG1sUEsFBgAAAAAEAAQA8wAAAAkGAAAAAA==&#10;" stroked="f">
                <v:textbox>
                  <w:txbxContent>
                    <w:p w:rsidR="00BE4F28" w:rsidRPr="006D597C" w:rsidRDefault="00BE4F28" w:rsidP="00BE4F2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6D597C">
                        <w:rPr>
                          <w:sz w:val="18"/>
                          <w:szCs w:val="18"/>
                        </w:rPr>
                        <w:t xml:space="preserve">Да  </w:t>
                      </w:r>
                    </w:p>
                  </w:txbxContent>
                </v:textbox>
              </v:rect>
            </w:pict>
          </mc:Fallback>
        </mc:AlternateContent>
      </w:r>
    </w:p>
    <w:p w:rsidR="00BE4F28" w:rsidRPr="006D56E0" w:rsidRDefault="00BE4F28" w:rsidP="00BE4F28">
      <w:pPr>
        <w:shd w:val="clear" w:color="auto" w:fill="FFFFFF"/>
        <w:tabs>
          <w:tab w:val="left" w:pos="5745"/>
          <w:tab w:val="left" w:pos="8400"/>
        </w:tabs>
        <w:suppressAutoHyphens/>
        <w:jc w:val="left"/>
        <w:rPr>
          <w:sz w:val="28"/>
          <w:szCs w:val="28"/>
        </w:rPr>
      </w:pP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8890</wp:posOffset>
                </wp:positionV>
                <wp:extent cx="457200" cy="228600"/>
                <wp:effectExtent l="3810" t="0" r="0" b="317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4F28" w:rsidRPr="006D597C" w:rsidRDefault="00BE4F28" w:rsidP="00BE4F2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D597C">
                              <w:rPr>
                                <w:sz w:val="18"/>
                                <w:szCs w:val="18"/>
                              </w:rPr>
                              <w:t xml:space="preserve">Нет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44" style="position:absolute;margin-left:276pt;margin-top:.7pt;width:36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tmKpQIAACAFAAAOAAAAZHJzL2Uyb0RvYy54bWysVN1u0zAUvkfiHSzfd/lR+pNo6TQ2ipAG&#10;TBo8gBs7jYVjB9ttOhASErdIPAIPwQ3iZ8+QvhHHTtt1wAVC5MI59jk+f993fHyyrgVaMW24kjmO&#10;jkKMmCwU5XKR4xfPZ4MJRsYSSYlQkuX4mhl8Mr1/77htMharSgnKNAIn0mRtk+PK2iYLAlNUrCbm&#10;SDVMgrJUuiYWtnoRUE1a8F6LIA7DUdAqTRutCmYMnJ73Sjz1/suSFfZZWRpmkcgx5Gb9qv06d2sw&#10;PSbZQpOm4sU2DfIPWdSESwi6d3VOLEFLzX9zVfNCK6NKe1SoOlBlyQvma4BqovCXaq4q0jBfCzTH&#10;NPs2mf/ntni6utSIU8BujJEkNWDUfdq823zsvnc3m/fd5+6m+7b50P3ovnRfERhBx9rGZHDxqrnU&#10;rmbTXKjipUFSnVVELtip1qqtGKGQZ+TsgzsX3MbAVTRvnygK8cjSKt+8dalr5xDagtYeo+s9Rmxt&#10;UQGHyXAMuGNUgCqOJyOQXQSS7S432thHTNXICTnWQAHvnKwujO1NdyY+eSU4nXEh/EYv5mdCoxUB&#10;usz8t/VuDs2EdMZSuWu9x/4EcoQYTuey9fC/SaM4CR/E6WA2mowHySwZDtJxOBmEUfogHYVJmpzP&#10;3roEoySrOKVMXnDJdlSMkr+DejsUPYk8GVGb43QYD33td7I3h0WG/vtTkTW3MJmC1zme7I1I5nB9&#10;KCmUTTJLuOjl4G76HhDowe7vu+JZ4IDvCWTX83VPvIkL71gxV/QaeKEV4AYQw7MCQqX0a4xaGNEc&#10;m1dLohlG4rEEbqVRkriZ9hvPC4z0oWZ+qCGyAFc5thj14pnt34Flo/migkiR75VUp8DHknuu3Ga1&#10;ZTGMoS9q+2S4OT/ce6vbh236EwAA//8DAFBLAwQUAAYACAAAACEAAmUFyNwAAAAIAQAADwAAAGRy&#10;cy9kb3ducmV2LnhtbEyPwU7DMBBE70j8g7VI3KhNmoQ2xKkQUk/AgRaJ6zbeJhGxHWKnDX/PcqLH&#10;0VvNvik3s+3FicbQeafhfqFAkKu96Vyj4WO/vVuBCBGdwd470vBDATbV9VWJhfFn906nXWwEl7hQ&#10;oIY2xqGQMtQtWQwLP5BjdvSjxchxbKQZ8czltpeJUrm02Dn+0OJAzy3VX7vJasA8Nd9vx+Xr/mXK&#10;cd3Mapt9Kq1vb+anRxCR5vh/DH/6rA4VOx385EwQvYYsS3hLZJCCYJ4nKeeDhuVDCrIq5eWA6hcA&#10;AP//AwBQSwECLQAUAAYACAAAACEAtoM4kv4AAADhAQAAEwAAAAAAAAAAAAAAAAAAAAAAW0NvbnRl&#10;bnRfVHlwZXNdLnhtbFBLAQItABQABgAIAAAAIQA4/SH/1gAAAJQBAAALAAAAAAAAAAAAAAAAAC8B&#10;AABfcmVscy8ucmVsc1BLAQItABQABgAIAAAAIQAUqtmKpQIAACAFAAAOAAAAAAAAAAAAAAAAAC4C&#10;AABkcnMvZTJvRG9jLnhtbFBLAQItABQABgAIAAAAIQACZQXI3AAAAAgBAAAPAAAAAAAAAAAAAAAA&#10;AP8EAABkcnMvZG93bnJldi54bWxQSwUGAAAAAAQABADzAAAACAYAAAAA&#10;" stroked="f">
                <v:textbox>
                  <w:txbxContent>
                    <w:p w:rsidR="00BE4F28" w:rsidRPr="006D597C" w:rsidRDefault="00BE4F28" w:rsidP="00BE4F2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6D597C">
                        <w:rPr>
                          <w:sz w:val="18"/>
                          <w:szCs w:val="18"/>
                        </w:rPr>
                        <w:t xml:space="preserve">Нет </w:t>
                      </w:r>
                    </w:p>
                  </w:txbxContent>
                </v:textbox>
              </v:rect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8890</wp:posOffset>
                </wp:positionV>
                <wp:extent cx="76200" cy="381000"/>
                <wp:effectExtent l="13335" t="6350" r="53340" b="3175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E50B2C" id="Прямая соединительная линия 16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.7pt" to="276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NuDZAIAAH8EAAAOAAAAZHJzL2Uyb0RvYy54bWysVN1u0zAUvkfiHSzfd0m6ruuipRNqWm4G&#10;TNp4ADd2GgvHtmyvaYWQgGukPgKvwAVIkwY8Q/pGHLtpYXCDEL1wj8/vd75znPOLVS3QkhnLlcxw&#10;chRjxGShKJeLDL+8mfVGGFlHJCVCSZbhNbP4Yvz40XmjU9ZXlRKUGQRJpE0bneHKOZ1GkS0qVhN7&#10;pDSTYCyVqYmDq1lE1JAGstci6sfxMGqUodqoglkL2nxnxOOQvyxZ4V6UpWUOiQwDNhdOE865P6Px&#10;OUkXhuiKFx0M8g8oasIlFD2kyokj6NbwP1LVvDDKqtIdFaqOVFnygoUeoJsk/q2b64poFnoBcqw+&#10;0GT/X9ri+fLKIE5hdkOMJKlhRu3H7dvtpv3aftpu0PZd+7390n5u79pv7d32Pcj32w8ge2N736k3&#10;CMKBy0bbFFJO5JXxbBQrea0vVfHKIqkmFZELFnq6WWuok/iI6EGIv1gNiObNM0XBh9w6FYhdlab2&#10;KYEytArzWx/mx1YOFaA8HcJKYFSA5XiUxCD7AiTdx2pj3VOmauSFDAsuPbskJctL63auexevlmrG&#10;hQA9SYVETYbPTvonIcAqwak3eps1i/lEGLQkfsfCr6v7wM2oW0lDsooROu1kR7gAGbnAiDMcOBIM&#10;+2o1oxgJBs/KSzt4QvqK0C8A7qTdmr0+i8+mo+lo0Bv0h9PeIM7z3pPZZNAbzpLTk/w4n0zy5I0H&#10;nwzSilPKpMe/X/lk8Hcr1T2+3bIelv5AVPQweyAfwO7/A+gwcD/j3bbMFV1fGd+dnz1seXDuXqR/&#10;Rr/eg9fP78b4BwAAAP//AwBQSwMEFAAGAAgAAAAhAKzdHQHfAAAACAEAAA8AAABkcnMvZG93bnJl&#10;di54bWxMj8FOwzAQRO9I/IO1SNyo06qpojROhZDKpQXUFiF6c+MliYjXke204e9ZTuU4+0azM8Vq&#10;tJ04ow+tIwXTSQICqXKmpVrB+2H9kIEIUZPRnSNU8IMBVuXtTaFz4y60w/M+1oJDKORaQRNjn0sZ&#10;qgatDhPXIzH7ct7qyNLX0nh94XDbyVmSLKTVLfGHRvf41GD1vR+sgt12vck+NsNY+ePz9PXwtn35&#10;DJlS93fj4xJExDFezfBXn6tDyZ1ObiATRKcgnSe8JTKYg2CepjPWJwULPsiykP8HlL8AAAD//wMA&#10;UEsBAi0AFAAGAAgAAAAhALaDOJL+AAAA4QEAABMAAAAAAAAAAAAAAAAAAAAAAFtDb250ZW50X1R5&#10;cGVzXS54bWxQSwECLQAUAAYACAAAACEAOP0h/9YAAACUAQAACwAAAAAAAAAAAAAAAAAvAQAAX3Jl&#10;bHMvLnJlbHNQSwECLQAUAAYACAAAACEA2HTbg2QCAAB/BAAADgAAAAAAAAAAAAAAAAAuAgAAZHJz&#10;L2Uyb0RvYy54bWxQSwECLQAUAAYACAAAACEArN0dAd8AAAAIAQAADwAAAAAAAAAAAAAAAAC+BAAA&#10;ZHJzL2Rvd25yZXYueG1sUEsFBgAAAAAEAAQA8wAAAMoFAAAAAA==&#10;">
                <v:stroke endarrow="block"/>
              </v:line>
            </w:pict>
          </mc:Fallback>
        </mc:AlternateContent>
      </w:r>
      <w:r w:rsidRPr="006D56E0">
        <w:rPr>
          <w:sz w:val="28"/>
          <w:szCs w:val="28"/>
        </w:rPr>
        <w:tab/>
      </w:r>
      <w:r w:rsidRPr="006D56E0">
        <w:rPr>
          <w:sz w:val="28"/>
          <w:szCs w:val="28"/>
        </w:rPr>
        <w:tab/>
      </w:r>
    </w:p>
    <w:p w:rsidR="00BE4F28" w:rsidRPr="006D56E0" w:rsidRDefault="00BE4F28" w:rsidP="00BE4F28">
      <w:pPr>
        <w:shd w:val="clear" w:color="auto" w:fill="FFFFFF"/>
        <w:suppressAutoHyphens/>
        <w:jc w:val="right"/>
        <w:rPr>
          <w:sz w:val="28"/>
          <w:szCs w:val="28"/>
        </w:rPr>
      </w:pP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185420</wp:posOffset>
                </wp:positionV>
                <wp:extent cx="1466850" cy="960755"/>
                <wp:effectExtent l="13335" t="6350" r="5715" b="1397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960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F28" w:rsidRDefault="00BE4F28" w:rsidP="00BE4F28">
                            <w:pPr>
                              <w:jc w:val="center"/>
                            </w:pPr>
                            <w:r w:rsidRPr="00E37BC5">
                              <w:rPr>
                                <w:sz w:val="16"/>
                                <w:szCs w:val="16"/>
                              </w:rPr>
                              <w:t xml:space="preserve">Подготовка и подписание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уведомления о возврате документов и направл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ние его в адрес заявителя вместе с представленн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ми документами </w:t>
                            </w:r>
                          </w:p>
                          <w:p w:rsidR="00BE4F28" w:rsidRDefault="00BE4F28" w:rsidP="00BE4F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45" style="position:absolute;left:0;text-align:left;margin-left:270pt;margin-top:14.6pt;width:115.5pt;height:75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/GRUQIAAGIEAAAOAAAAZHJzL2Uyb0RvYy54bWysVM2O0zAQviPxDpbvNE3VdrdR09WqSxHS&#10;AistPIDrOImFY5ux27SckLgi8Qg8BBfEzz5D+kZMnLZ0gRMiB8vjGX+e+b6ZTC82lSJrAU4andK4&#10;16dEaG4yqYuUvnq5eHROifNMZ0wZLVK6FY5ezB4+mNY2EQNTGpUJIAiiXVLblJbe2ySKHC9FxVzP&#10;WKHRmRuomEcTiigDViN6paJBvz+OagOZBcOFc3h61TnpLODnueD+RZ474YlKKebmwwphXbZrNJuy&#10;pABmS8n3abB/yKJiUuOjR6gr5hlZgfwDqpIcjDO573FTRSbPJRehBqwm7v9WzW3JrAi1IDnOHmly&#10;/w+WP1/fAJEZajeiRLMKNWo+7d7tPjbfm7vd++Zzc9d8231ofjRfmq8Eg5Cx2roEL97aG2hrdvba&#10;8NeOaDMvmS7EJYCpS8EyzDNu46N7F1rD4VWyrJ+ZDN9jK28CeZscqhYQaSGboNH2qJHYeMLxMB6O&#10;x+cjlJKjbzLun41CShFLDrctOP9EmIq0m5QC9kBAZ+tr59tsWHIICdkbJbOFVCoYUCznCsiaYb8s&#10;whcKwCJPw5QmNb4+GowC8j2fO4Xoh+9vEJX02PhKVik9PwaxpKXtsc5CW3omVbfHlJXe89hS10ng&#10;N8tNJ93koMrSZFtkFkzX6DiYuCkNvKWkxiZPqXuzYiAoUU81qjOJh8N2KoIxHJ0N0IBTz/LUwzRH&#10;qJR6Srrt3HeTtLIgixJfigMd2lyiorkMZLdqd1nt88dGDhrsh66dlFM7RP36Ncx+AgAA//8DAFBL&#10;AwQUAAYACAAAACEAsQ659t8AAAAKAQAADwAAAGRycy9kb3ducmV2LnhtbEyPwU7DMAyG70i8Q2Qk&#10;bixZYWwrTScE2iSOW3fh5jahLTRO1aRb4enxTnC0/en392ebyXXiZIfQetIwnykQlipvWqo1HIvt&#10;3QpEiEgGO09Ww7cNsMmvrzJMjT/T3p4OsRYcQiFFDU2MfSplqBrrMMx8b4lvH35wGHkcamkGPHO4&#10;62Si1KN02BJ/aLC3L42tvg6j01C2yRF/9sVOufX2Pr5Nxef4/qr17c30/AQi2in+wXDRZ3XI2an0&#10;I5kgOg2LB8VdooZknYBgYLmc86JkcqUWIPNM/q+Q/wIAAP//AwBQSwECLQAUAAYACAAAACEAtoM4&#10;kv4AAADhAQAAEwAAAAAAAAAAAAAAAAAAAAAAW0NvbnRlbnRfVHlwZXNdLnhtbFBLAQItABQABgAI&#10;AAAAIQA4/SH/1gAAAJQBAAALAAAAAAAAAAAAAAAAAC8BAABfcmVscy8ucmVsc1BLAQItABQABgAI&#10;AAAAIQDu6/GRUQIAAGIEAAAOAAAAAAAAAAAAAAAAAC4CAABkcnMvZTJvRG9jLnhtbFBLAQItABQA&#10;BgAIAAAAIQCxDrn23wAAAAoBAAAPAAAAAAAAAAAAAAAAAKsEAABkcnMvZG93bnJldi54bWxQSwUG&#10;AAAAAAQABADzAAAAtwUAAAAA&#10;">
                <v:textbox>
                  <w:txbxContent>
                    <w:p w:rsidR="00BE4F28" w:rsidRDefault="00BE4F28" w:rsidP="00BE4F28">
                      <w:pPr>
                        <w:jc w:val="center"/>
                      </w:pPr>
                      <w:r w:rsidRPr="00E37BC5">
                        <w:rPr>
                          <w:sz w:val="16"/>
                          <w:szCs w:val="16"/>
                        </w:rPr>
                        <w:t xml:space="preserve">Подготовка и подписание   </w:t>
                      </w:r>
                      <w:r>
                        <w:rPr>
                          <w:sz w:val="16"/>
                          <w:szCs w:val="16"/>
                        </w:rPr>
                        <w:t>уведомления о возврате документов и направл</w:t>
                      </w:r>
                      <w:r>
                        <w:rPr>
                          <w:sz w:val="16"/>
                          <w:szCs w:val="16"/>
                        </w:rPr>
                        <w:t>е</w:t>
                      </w:r>
                      <w:r>
                        <w:rPr>
                          <w:sz w:val="16"/>
                          <w:szCs w:val="16"/>
                        </w:rPr>
                        <w:t>ние его в адрес заявителя вместе с представленн</w:t>
                      </w:r>
                      <w:r>
                        <w:rPr>
                          <w:sz w:val="16"/>
                          <w:szCs w:val="16"/>
                        </w:rPr>
                        <w:t>ы</w:t>
                      </w:r>
                      <w:r>
                        <w:rPr>
                          <w:sz w:val="16"/>
                          <w:szCs w:val="16"/>
                        </w:rPr>
                        <w:t xml:space="preserve">ми документами </w:t>
                      </w:r>
                    </w:p>
                    <w:p w:rsidR="00BE4F28" w:rsidRDefault="00BE4F28" w:rsidP="00BE4F2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BE4F28" w:rsidRPr="006D56E0" w:rsidRDefault="00BE4F28" w:rsidP="00BE4F28">
      <w:pPr>
        <w:shd w:val="clear" w:color="auto" w:fill="FFFFFF"/>
        <w:tabs>
          <w:tab w:val="left" w:pos="7620"/>
        </w:tabs>
        <w:suppressAutoHyphens/>
        <w:rPr>
          <w:sz w:val="28"/>
          <w:szCs w:val="28"/>
        </w:rPr>
      </w:pP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87630</wp:posOffset>
                </wp:positionV>
                <wp:extent cx="0" cy="457200"/>
                <wp:effectExtent l="60960" t="8255" r="53340" b="2032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663818" id="Прямая соединительная линия 14" o:spid="_x0000_s1026" style="position:absolute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pt,6.9pt" to="48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8XCaAIAAIUEAAAOAAAAZHJzL2Uyb0RvYy54bWysVM2O0zAQviPxDpbv3TQl3Z+o6Qo1LRwW&#10;WGmXB3Bjp7FwbMv2Nq0QEssZaR+BV+AA0koLPEP6RozdbJfCBSF6cMf2zDffzHzO6HRVC7RkxnIl&#10;Mxwf9DFislCUy0WGX1/OescYWUckJUJJluE1s/h0/PjRqNEpG6hKCcoMAhBp00ZnuHJOp1Fki4rV&#10;xB4ozSRclsrUxMHWLCJqSAPotYgG/f5h1ChDtVEFsxZO8+0lHgf8smSFe1WWljkkMgzcXFhNWOd+&#10;jcYjki4M0RUvOhrkH1jUhEtIuoPKiSPoyvA/oGpeGGVV6Q4KVUeqLHnBQg1QTdz/rZqLimgWaoHm&#10;WL1rk/1/sMXL5blBnMLsEowkqWFG7afN+81N+639vLlBm+v2R/u1/dLett/b280HsO82H8H2l+1d&#10;d3yDIBx62WibAuREnhvfjWIlL/SZKt5YJNWkInLBQk2Xaw15Yh8R7YX4jdXAaN68UBR8yJVTobGr&#10;0tSoFFw/94EeHJqHVmGS690k2cqhYntYwGkyPAKRhDQk9Qg+ThvrnjFVI29kWHDpe0xSsjyzzjN6&#10;cPHHUs24EEEnQqImwyfDwTAEWCU49ZfezZrFfCIMWhKvtPDr8u65GXUlaQCrGKHTznaEC7CRC31x&#10;hkOnBMM+W80oRoLB4/LWlp6QPiPUCoQ7ayu2tyf9k+nx9DjpJYPDaS/p53nv6WyS9A5n8dEwf5JP&#10;Jnn8zpOPk7TilDLp+d8LP07+TljdE9xKdif9XaOiffTQUSB7/x9Ih7H7SW81M1d0fW58dV4BoPXg&#10;3L1L/5h+3Qevh6/H+CcAAAD//wMAUEsDBBQABgAIAAAAIQCNh+UC3AAAAAcBAAAPAAAAZHJzL2Rv&#10;d25yZXYueG1sTI/NTsMwEITvSLyDtUjcqFOgVQhxKoRA4oTojypxc+MlCY3XId42gadn4QLH2RnN&#10;fpMvRt+qI/axCWRgOklAIZXBNVQZ2KwfL1JQkS052wZCA58YYVGcnuQ2c2GgJR5XXCkpoZhZAzVz&#10;l2kdyxq9jZPQIYn3FnpvWWRfadfbQcp9qy+TZK69bUg+1LbD+xrL/ergDdysh1l46ffb62nz8fr1&#10;8M7d0zMbc3423t2CYhz5Lww/+IIOhTDtwoFcVK10zGUKy/1KFoj/q3cG0lkKusj1f/7iGwAA//8D&#10;AFBLAQItABQABgAIAAAAIQC2gziS/gAAAOEBAAATAAAAAAAAAAAAAAAAAAAAAABbQ29udGVudF9U&#10;eXBlc10ueG1sUEsBAi0AFAAGAAgAAAAhADj9If/WAAAAlAEAAAsAAAAAAAAAAAAAAAAALwEAAF9y&#10;ZWxzLy5yZWxzUEsBAi0AFAAGAAgAAAAhAC07xcJoAgAAhQQAAA4AAAAAAAAAAAAAAAAALgIAAGRy&#10;cy9lMm9Eb2MueG1sUEsBAi0AFAAGAAgAAAAhAI2H5QLcAAAABwEAAA8AAAAAAAAAAAAAAAAAwgQA&#10;AGRycy9kb3ducmV2LnhtbFBLBQYAAAAABAAEAPMAAADLBQAAAAA=&#10;">
                <v:stroke endarrow="block"/>
              </v:line>
            </w:pict>
          </mc:Fallback>
        </mc:AlternateContent>
      </w:r>
    </w:p>
    <w:p w:rsidR="00BE4F28" w:rsidRPr="006D56E0" w:rsidRDefault="00BE4F28" w:rsidP="00BE4F28">
      <w:pPr>
        <w:shd w:val="clear" w:color="auto" w:fill="FFFFFF"/>
        <w:tabs>
          <w:tab w:val="left" w:pos="7620"/>
        </w:tabs>
        <w:suppressAutoHyphens/>
        <w:rPr>
          <w:sz w:val="28"/>
          <w:szCs w:val="28"/>
        </w:rPr>
      </w:pP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81280</wp:posOffset>
                </wp:positionV>
                <wp:extent cx="2514600" cy="990600"/>
                <wp:effectExtent l="19050" t="19050" r="19050" b="38100"/>
                <wp:wrapNone/>
                <wp:docPr id="72" name="Ромб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9906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F28" w:rsidRDefault="00BE4F28" w:rsidP="00BE4F2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Ес</w:t>
                            </w:r>
                            <w:r w:rsidRPr="00F80DE3">
                              <w:rPr>
                                <w:sz w:val="16"/>
                                <w:szCs w:val="16"/>
                              </w:rPr>
                              <w:t>ть основани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я</w:t>
                            </w:r>
                            <w:r w:rsidRPr="00F80DE3">
                              <w:rPr>
                                <w:sz w:val="16"/>
                                <w:szCs w:val="16"/>
                              </w:rPr>
                              <w:t xml:space="preserve"> для</w:t>
                            </w:r>
                          </w:p>
                          <w:p w:rsidR="00BE4F28" w:rsidRPr="00F80DE3" w:rsidRDefault="00BE4F28" w:rsidP="00BE4F2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отказа в назначении </w:t>
                            </w:r>
                            <w:r w:rsidRPr="00315E44">
                              <w:rPr>
                                <w:sz w:val="16"/>
                                <w:szCs w:val="16"/>
                              </w:rPr>
                              <w:t>ежегодной денежной выплаты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  <w:p w:rsidR="00BE4F28" w:rsidRDefault="00BE4F28" w:rsidP="00BE4F2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E4F28" w:rsidRDefault="00BE4F28" w:rsidP="00BE4F2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E4F28" w:rsidRDefault="00BE4F28" w:rsidP="00BE4F2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E4F28" w:rsidRDefault="00BE4F28" w:rsidP="00BE4F2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E4F28" w:rsidRDefault="00BE4F28" w:rsidP="00BE4F2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отказа?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омб 72" o:spid="_x0000_s1046" type="#_x0000_t4" style="position:absolute;left:0;text-align:left;margin-left:12pt;margin-top:6.4pt;width:198pt;height:7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s1NNgIAAFMEAAAOAAAAZHJzL2Uyb0RvYy54bWysVFFuEzEQ/UfiDpb/yW6ipG1W2VRVShBS&#10;gUqFAzi2N2the4ztZBNOwxX4R5whR2LsTdMU+ELshzXjGb+ZeTOzs+ud0WQrfVBgazoclJRIy0Eo&#10;u67pp4/LV1eUhMisYBqsrOleBno9f/li1rlKjqAFLaQnCGJD1bmatjG6qigCb6VhYQBOWjQ24A2L&#10;qPp1ITzrEN3oYlSWF0UHXjgPXIaAt7e9kc4zftNIHj80TZCR6JpibjGfPp+rdBbzGavWnrlW8WMa&#10;7B+yMExZDHqCumWRkY1Xf0AZxT0EaOKAgymgaRSXuQasZlj+Vs1Dy5zMtSA5wZ1oCv8Plr/f3nui&#10;RE0vR5RYZrBHh2+Hn4cfh+8Er5CfzoUK3R7cvU8VBncH/HMgFhYts2t54z10rWQCsxom/+LZg6QE&#10;fEpW3TsQiM42ETJVu8abBIgkkF3uyP7UEbmLhOPlaDIcX5TYOI626bRMcgrBqsfXzof4RoIhSaip&#10;UMyAFTkA296F2Hs/euUCQCuxVFpnxa9XC+3JluGALPN3DBDO3bQlHSYwGU0y8jNbOIco8/c3CKMi&#10;TrpWpqZXJydWJeZeW4FpsioypXsZC9T2SGVir+9C3K12uVejzEKidgVij+R66CcbNxGFFvxXSjqc&#10;6pqGLxvmJSX6rcUGTYfjcVqDrIwnlwhE/LlldW5hliNUTSMlvbiI/epsnFfrFiMNMx0WbrCpjcpk&#10;P2V1zB8nN3fsuGVpNc717PX0L5j/AgAA//8DAFBLAwQUAAYACAAAACEARLrgPdwAAAAJAQAADwAA&#10;AGRycy9kb3ducmV2LnhtbEyPwU7DMBBE70j8g7VI3KhDVFVRiFMhJCQEvTTwAU68jQPxOrXdJPw9&#10;ywmOO7OaeVPtVzeKGUMcPCm432QgkDpvBuoVfLw/3xUgYtJk9OgJFXxjhH19fVXp0viFjjg3qRcc&#10;QrHUCmxKUyll7Cw6HTd+QmLv5IPTic/QSxP0wuFulHmW7aTTA3GD1RM+Wey+motT8NlOdjkU51PW&#10;dGGWr4fwcj6+KXV7sz4+gEi4pr9n+MVndKiZqfUXMlGMCvItT0ms57yA/S3XgWhZ2BUFyLqS/xfU&#10;PwAAAP//AwBQSwECLQAUAAYACAAAACEAtoM4kv4AAADhAQAAEwAAAAAAAAAAAAAAAAAAAAAAW0Nv&#10;bnRlbnRfVHlwZXNdLnhtbFBLAQItABQABgAIAAAAIQA4/SH/1gAAAJQBAAALAAAAAAAAAAAAAAAA&#10;AC8BAABfcmVscy8ucmVsc1BLAQItABQABgAIAAAAIQDCPs1NNgIAAFMEAAAOAAAAAAAAAAAAAAAA&#10;AC4CAABkcnMvZTJvRG9jLnhtbFBLAQItABQABgAIAAAAIQBEuuA93AAAAAkBAAAPAAAAAAAAAAAA&#10;AAAAAJAEAABkcnMvZG93bnJldi54bWxQSwUGAAAAAAQABADzAAAAmQUAAAAA&#10;">
                <v:textbox>
                  <w:txbxContent>
                    <w:p w:rsidR="00BE4F28" w:rsidRDefault="00BE4F28" w:rsidP="00BE4F2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Ес</w:t>
                      </w:r>
                      <w:r w:rsidRPr="00F80DE3">
                        <w:rPr>
                          <w:sz w:val="16"/>
                          <w:szCs w:val="16"/>
                        </w:rPr>
                        <w:t>ть основани</w:t>
                      </w:r>
                      <w:r>
                        <w:rPr>
                          <w:sz w:val="16"/>
                          <w:szCs w:val="16"/>
                        </w:rPr>
                        <w:t>я</w:t>
                      </w:r>
                      <w:r w:rsidRPr="00F80DE3">
                        <w:rPr>
                          <w:sz w:val="16"/>
                          <w:szCs w:val="16"/>
                        </w:rPr>
                        <w:t xml:space="preserve"> для</w:t>
                      </w:r>
                    </w:p>
                    <w:p w:rsidR="00BE4F28" w:rsidRPr="00F80DE3" w:rsidRDefault="00BE4F28" w:rsidP="00BE4F2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отказа в назначении </w:t>
                      </w:r>
                      <w:r w:rsidRPr="00315E44">
                        <w:rPr>
                          <w:sz w:val="16"/>
                          <w:szCs w:val="16"/>
                        </w:rPr>
                        <w:t>ежегодной денежной выплаты</w:t>
                      </w:r>
                      <w:r>
                        <w:rPr>
                          <w:sz w:val="16"/>
                          <w:szCs w:val="16"/>
                        </w:rPr>
                        <w:t>?</w:t>
                      </w:r>
                    </w:p>
                    <w:p w:rsidR="00BE4F28" w:rsidRDefault="00BE4F28" w:rsidP="00BE4F2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BE4F28" w:rsidRDefault="00BE4F28" w:rsidP="00BE4F2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BE4F28" w:rsidRDefault="00BE4F28" w:rsidP="00BE4F2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BE4F28" w:rsidRDefault="00BE4F28" w:rsidP="00BE4F2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BE4F28" w:rsidRDefault="00BE4F28" w:rsidP="00BE4F2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отказа?</w:t>
                      </w:r>
                    </w:p>
                  </w:txbxContent>
                </v:textbox>
              </v:shape>
            </w:pict>
          </mc:Fallback>
        </mc:AlternateContent>
      </w:r>
    </w:p>
    <w:p w:rsidR="00BE4F28" w:rsidRPr="006D56E0" w:rsidRDefault="00BE4F28" w:rsidP="00BE4F28">
      <w:pPr>
        <w:shd w:val="clear" w:color="auto" w:fill="FFFFFF"/>
        <w:tabs>
          <w:tab w:val="left" w:pos="7620"/>
        </w:tabs>
        <w:suppressAutoHyphens/>
        <w:rPr>
          <w:sz w:val="28"/>
          <w:szCs w:val="28"/>
        </w:rPr>
      </w:pPr>
    </w:p>
    <w:p w:rsidR="00BE4F28" w:rsidRPr="006D56E0" w:rsidRDefault="00BE4F28" w:rsidP="00BE4F28">
      <w:pPr>
        <w:shd w:val="clear" w:color="auto" w:fill="FFFFFF"/>
        <w:tabs>
          <w:tab w:val="left" w:pos="7620"/>
        </w:tabs>
        <w:suppressAutoHyphens/>
        <w:rPr>
          <w:sz w:val="28"/>
          <w:szCs w:val="28"/>
        </w:rPr>
      </w:pPr>
    </w:p>
    <w:p w:rsidR="00BE4F28" w:rsidRPr="006D56E0" w:rsidRDefault="00BE4F28" w:rsidP="00BE4F28">
      <w:pPr>
        <w:shd w:val="clear" w:color="auto" w:fill="FFFFFF"/>
        <w:tabs>
          <w:tab w:val="left" w:pos="4455"/>
        </w:tabs>
        <w:suppressAutoHyphens/>
        <w:rPr>
          <w:sz w:val="28"/>
          <w:szCs w:val="28"/>
        </w:rPr>
      </w:pPr>
      <w:r w:rsidRPr="006D56E0">
        <w:rPr>
          <w:sz w:val="28"/>
          <w:szCs w:val="28"/>
        </w:rPr>
        <w:tab/>
      </w:r>
    </w:p>
    <w:p w:rsidR="00BE4F28" w:rsidRPr="006D56E0" w:rsidRDefault="00BE4F28" w:rsidP="00BE4F28">
      <w:pPr>
        <w:shd w:val="clear" w:color="auto" w:fill="FFFFFF"/>
        <w:tabs>
          <w:tab w:val="left" w:pos="7620"/>
        </w:tabs>
        <w:suppressAutoHyphens/>
        <w:rPr>
          <w:sz w:val="28"/>
          <w:szCs w:val="28"/>
        </w:rPr>
      </w:pP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3002280</wp:posOffset>
                </wp:positionH>
                <wp:positionV relativeFrom="paragraph">
                  <wp:posOffset>123825</wp:posOffset>
                </wp:positionV>
                <wp:extent cx="2209800" cy="465455"/>
                <wp:effectExtent l="5715" t="9525" r="13335" b="1079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F28" w:rsidRPr="00E37BC5" w:rsidRDefault="00BE4F28" w:rsidP="00BE4F2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37BC5">
                              <w:rPr>
                                <w:sz w:val="16"/>
                                <w:szCs w:val="16"/>
                              </w:rPr>
                              <w:t xml:space="preserve">Подготовка и подписание решения о </w:t>
                            </w:r>
                            <w:r w:rsidRPr="00820AC1">
                              <w:rPr>
                                <w:color w:val="000000"/>
                                <w:sz w:val="16"/>
                                <w:szCs w:val="16"/>
                              </w:rPr>
                              <w:t>назначении ежегодной денежной выпл</w:t>
                            </w:r>
                            <w:r w:rsidRPr="00820AC1">
                              <w:rPr>
                                <w:color w:val="000000"/>
                                <w:sz w:val="16"/>
                                <w:szCs w:val="16"/>
                              </w:rPr>
                              <w:t>а</w:t>
                            </w:r>
                            <w:r w:rsidRPr="00820AC1">
                              <w:rPr>
                                <w:color w:val="000000"/>
                                <w:sz w:val="16"/>
                                <w:szCs w:val="16"/>
                              </w:rPr>
                              <w:t>ты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BE4F28" w:rsidRPr="00E37BC5" w:rsidRDefault="00BE4F28" w:rsidP="00BE4F28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BE4F28" w:rsidRDefault="00BE4F28" w:rsidP="00BE4F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47" style="position:absolute;left:0;text-align:left;margin-left:236.4pt;margin-top:9.75pt;width:174pt;height:36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H3oUgIAAGIEAAAOAAAAZHJzL2Uyb0RvYy54bWysVM1uEzEQviPxDpbvZDdLUppVNlWVEoRU&#10;oFLhARyvN2vhtc3YyaackHpF4hF4CC6Inz7D5o0YO2maAieED5ZnZ/x55vtmdnyybhRZCXDS6IL2&#10;eyklQnNTSr0o6JvXs0fHlDjPdMmU0aKgV8LRk8nDB+PW5iIztVGlAIIg2uWtLWjtvc2TxPFaNMz1&#10;jBUanZWBhnk0YZGUwFpEb1SSpelR0hooLRgunMOvZ1snnUT8qhLcv6oqJzxRBcXcfNwh7vOwJ5Mx&#10;yxfAbC35Lg32D1k0TGp8dA91xjwjS5B/QDWSg3Gm8j1umsRUleQi1oDV9NPfqrmsmRWxFiTH2T1N&#10;7v/B8perCyCyRO0eU6JZgxp1nzcfNp+6H93N5rr70t103zcfu5/d1+4bwSBkrLUux4uX9gJCzc6e&#10;G/7WEW2mNdMLcQpg2lqwEvPsh/jk3oVgOLxK5u0LU+J7bOlNJG9dQRMAkRayjhpd7TUSa084fsyy&#10;dHScopQcfYOj4WA4jE+w/Pa2BeefCdOQcCgoYA9EdLY6dz5kw/LbkJi9UbKcSaWiAYv5VAFZMeyX&#10;WVw7dHcYpjRpCzoaZsOIfM/nDiHSuP4G0UiPja9kU1AsB1cIYnmg7aku49kzqbZnTFnpHY+Buq0E&#10;fj1fR+myyHLgdW7KK2QWzLbRcTDxUBt4T0mLTV5Q927JQFCinmtUZ9QfDMJURGMwfJKhAYee+aGH&#10;aY5QBfWUbI9Tv52kpQW5qPGlfqRDm1NUtJKR7LusdvljI0cNdkMXJuXQjlF3v4bJLwAAAP//AwBQ&#10;SwMEFAAGAAgAAAAhACX6PePdAAAACQEAAA8AAABkcnMvZG93bnJldi54bWxMj01PwzAMhu9I/IfI&#10;SNxYQvlau6YTAg2J49ZduLlN1hYap2rSrfDrMadxtJ9Xrx/n69n14mjH0HnScLtQICzV3nTUaNiX&#10;m5sliBCRDPaerIZvG2BdXF7kmBl/oq097mIjuIRChhraGIdMylC31mFY+MESs4MfHUYex0aaEU9c&#10;7nqZKPUoHXbEF1oc7Etr66/d5DRUXbLHn235ply6uYvvc/k5fbxqfX01P69ARDvHcxj+9FkdCnaq&#10;/EQmiF7D/VPC6pFB+gCCA8tE8aLSkDKQRS7/f1D8AgAA//8DAFBLAQItABQABgAIAAAAIQC2gziS&#10;/gAAAOEBAAATAAAAAAAAAAAAAAAAAAAAAABbQ29udGVudF9UeXBlc10ueG1sUEsBAi0AFAAGAAgA&#10;AAAhADj9If/WAAAAlAEAAAsAAAAAAAAAAAAAAAAALwEAAF9yZWxzLy5yZWxzUEsBAi0AFAAGAAgA&#10;AAAhAN44fehSAgAAYgQAAA4AAAAAAAAAAAAAAAAALgIAAGRycy9lMm9Eb2MueG1sUEsBAi0AFAAG&#10;AAgAAAAhACX6PePdAAAACQEAAA8AAAAAAAAAAAAAAAAArAQAAGRycy9kb3ducmV2LnhtbFBLBQYA&#10;AAAABAAEAPMAAAC2BQAAAAA=&#10;">
                <v:textbox>
                  <w:txbxContent>
                    <w:p w:rsidR="00BE4F28" w:rsidRPr="00E37BC5" w:rsidRDefault="00BE4F28" w:rsidP="00BE4F2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37BC5">
                        <w:rPr>
                          <w:sz w:val="16"/>
                          <w:szCs w:val="16"/>
                        </w:rPr>
                        <w:t xml:space="preserve">Подготовка и подписание решения о </w:t>
                      </w:r>
                      <w:r w:rsidRPr="00820AC1">
                        <w:rPr>
                          <w:color w:val="000000"/>
                          <w:sz w:val="16"/>
                          <w:szCs w:val="16"/>
                        </w:rPr>
                        <w:t>назначении ежегодной денежной выпл</w:t>
                      </w:r>
                      <w:r w:rsidRPr="00820AC1">
                        <w:rPr>
                          <w:color w:val="000000"/>
                          <w:sz w:val="16"/>
                          <w:szCs w:val="16"/>
                        </w:rPr>
                        <w:t>а</w:t>
                      </w:r>
                      <w:r w:rsidRPr="00820AC1">
                        <w:rPr>
                          <w:color w:val="000000"/>
                          <w:sz w:val="16"/>
                          <w:szCs w:val="16"/>
                        </w:rPr>
                        <w:t>ты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</w:p>
                    <w:p w:rsidR="00BE4F28" w:rsidRPr="00E37BC5" w:rsidRDefault="00BE4F28" w:rsidP="00BE4F28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  <w:p w:rsidR="00BE4F28" w:rsidRDefault="00BE4F28" w:rsidP="00BE4F2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132080</wp:posOffset>
                </wp:positionV>
                <wp:extent cx="457200" cy="228600"/>
                <wp:effectExtent l="3810" t="0" r="0" b="127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4F28" w:rsidRPr="006D597C" w:rsidRDefault="00BE4F28" w:rsidP="00BE4F2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D597C">
                              <w:rPr>
                                <w:sz w:val="18"/>
                                <w:szCs w:val="18"/>
                              </w:rPr>
                              <w:t xml:space="preserve">Нет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48" style="position:absolute;left:0;text-align:left;margin-left:156pt;margin-top:10.4pt;width:36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kYVpgIAACAFAAAOAAAAZHJzL2Uyb0RvYy54bWysVNuO0zAQfUfiHyy/d3NR2m2ipqu9UIS0&#10;wEoLH+DGTmOR2MZ2my4ICYlXJD6Bj+AFcdlvSP+IsdOWLvCAEHlwbM/4eGbOGU9O1k2NVkwbLkWO&#10;o6MQIyYKSblY5Pj5s9lgjJGxRFBSS8FyfMMMPpnevzdpVcZiWcmaMo0ARJisVTmurFVZEJiiYg0x&#10;R1IxAcZS6oZYWOpFQDVpAb2pgzgMR0ErNVVaFswY2L3ojXjq8cuSFfZpWRpmUZ1jiM36Uftx7sZg&#10;OiHZQhNV8WIbBvmHKBrCBVy6h7oglqCl5r9BNbzQ0sjSHhWyCWRZ8oL5HCCbKPwlm+uKKOZzgeIY&#10;tS+T+X+wxZPVlUacAncxRoI0wFH3cfN286H71t1u3nWfutvu6+Z997373H1B4AQVa5XJ4OC1utIu&#10;Z6MuZfHCICHPKyIW7FRr2VaMUIgzcv7BnQNuYeAomrePJYX7yNJKX7x1qRsHCGVBa8/RzZ4jtrao&#10;gM1keAy8Y1SAKY7HI5i7G0i2O6y0sQ+ZbJCb5FiDBDw4WV0a27vuXHzwsuZ0xuvaL/Rifl5rtCIg&#10;l5n/tujm0K0WzllId6xH7HcgRrjD2Vy0nv7XaRQn4VmcDmaj8fEgmSXDQXocjgdhlJ6lozBJk4vZ&#10;GxdglGQVp5SJSy7YTopR8ndUb5uiF5EXI2pznA7joc/9TvTmMMnQf39KsuEWOrPmTY7HeyeSOV4f&#10;CAppk8wSXvfz4G74nhCowe7vq+JV4IjvBWTX87UXXrzX1FzSG9CFlsAbUAzPCkwqqV9h1EKL5ti8&#10;XBLNMKofCdBWGiWJ62m/8LrASB9a5ocWIgqAyrHFqJ+e2/4dWCrNFxXcFPlaCXkKeiy514rTah/V&#10;VsXQhj6p7ZPh+vxw7b1+PmzTHwAAAP//AwBQSwMEFAAGAAgAAAAhAN9GRwfeAAAACQEAAA8AAABk&#10;cnMvZG93bnJldi54bWxMj8FOwzAMhu9IvENkJG4sWbtVpas7IaSdgAMbElevydpqTVKadCtvjznB&#10;0fav399Xbmfbi4sZQ+cdwnKhQBhXe925BuHjsHvIQYRITlPvnUH4NgG21e1NSYX2V/duLvvYCC5x&#10;oSCENsahkDLUrbEUFn4wjm8nP1qKPI6N1CNdudz2MlEqk5Y6xx9aGsxza+rzfrIIlK3019spfT28&#10;TBk9NrParT8V4v3d/LQBEc0c/8Lwi8/oUDHT0U9OB9EjpMuEXSJColiBA2m+4sURYZ3lIKtS/jeo&#10;fgAAAP//AwBQSwECLQAUAAYACAAAACEAtoM4kv4AAADhAQAAEwAAAAAAAAAAAAAAAAAAAAAAW0Nv&#10;bnRlbnRfVHlwZXNdLnhtbFBLAQItABQABgAIAAAAIQA4/SH/1gAAAJQBAAALAAAAAAAAAAAAAAAA&#10;AC8BAABfcmVscy8ucmVsc1BLAQItABQABgAIAAAAIQDtNkYVpgIAACAFAAAOAAAAAAAAAAAAAAAA&#10;AC4CAABkcnMvZTJvRG9jLnhtbFBLAQItABQABgAIAAAAIQDfRkcH3gAAAAkBAAAPAAAAAAAAAAAA&#10;AAAAAAAFAABkcnMvZG93bnJldi54bWxQSwUGAAAAAAQABADzAAAACwYAAAAA&#10;" stroked="f">
                <v:textbox>
                  <w:txbxContent>
                    <w:p w:rsidR="00BE4F28" w:rsidRPr="006D597C" w:rsidRDefault="00BE4F28" w:rsidP="00BE4F28">
                      <w:pPr>
                        <w:rPr>
                          <w:sz w:val="18"/>
                          <w:szCs w:val="18"/>
                        </w:rPr>
                      </w:pPr>
                      <w:r w:rsidRPr="006D597C">
                        <w:rPr>
                          <w:sz w:val="18"/>
                          <w:szCs w:val="18"/>
                        </w:rPr>
                        <w:t xml:space="preserve">Нет </w:t>
                      </w:r>
                    </w:p>
                  </w:txbxContent>
                </v:textbox>
              </v:rect>
            </w:pict>
          </mc:Fallback>
        </mc:AlternateContent>
      </w:r>
    </w:p>
    <w:p w:rsidR="00BE4F28" w:rsidRPr="006D56E0" w:rsidRDefault="00BE4F28" w:rsidP="00BE4F28">
      <w:pPr>
        <w:shd w:val="clear" w:color="auto" w:fill="FFFFFF"/>
        <w:tabs>
          <w:tab w:val="left" w:pos="7620"/>
        </w:tabs>
        <w:suppressAutoHyphens/>
        <w:rPr>
          <w:sz w:val="28"/>
          <w:szCs w:val="28"/>
        </w:rPr>
      </w:pP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80010</wp:posOffset>
                </wp:positionV>
                <wp:extent cx="1554480" cy="159385"/>
                <wp:effectExtent l="13335" t="8255" r="22860" b="6096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4480" cy="1593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442637" id="Прямая соединительная линия 11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6.3pt" to="236.4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/JQZgIAAIEEAAAOAAAAZHJzL2Uyb0RvYy54bWysVMGO0zAQvSPxD5bvbZpusrTRpivUtFwW&#10;WGmXD3Bjp7Fw7Mh2m1YICfaMtJ/AL3AAaaUFviH9I8ZuWli4IEQP7tieefPmzThn55tKoDXThiuZ&#10;4rA/wIjJXFEulyl+dT3vjTAylkhKhJIsxVtm8Pnk8aOzpk7YUJVKUKYRgEiTNHWKS2vrJAhMXrKK&#10;mL6qmYTLQumKWNjqZUA1aQC9EsFwMDgNGqVprVXOjIHTbH+JJx6/KFhuXxaFYRaJFAM361ft14Vb&#10;g8kZSZaa1CXPOxrkH1hUhEtIeoTKiCVopfkfUBXPtTKqsP1cVYEqCp4zXwNUEw5+q+aqJDXztYA4&#10;pj7KZP4fbP5ifakRp9C7ECNJKuhR+3H3bnfbfm0/7W7R7n37vf3Sfm7v2m/t3e4G7PvdB7DdZXvf&#10;Hd8iCActm9okADmVl9qpkW/kVX2h8tcGSTUtiVwyX9P1toY8PiJ4EOI2pgZGi+a5ouBDVlZ5YTeF&#10;rhwkSIY2vn/bY//YxqIcDsM4jqIRtDmHuzAen4xiRyogySG61sY+Y6pCzkix4NLpSxKyvjB273pw&#10;ccdSzbkQfkaERE2Kx/Ew9gFGCU7dpXMzermYCo3WxE2Z/3V5H7hptZLUg5WM0FlnW8IF2Mh6Tazm&#10;oJJg2GWrGMVIMHhYztrTE9JlhIqBcGftB+3NeDCejWajqBcNT2e9aJBlvafzadQ7nYdP4uwkm06z&#10;8K0jH0ZJySll0vE/DH0Y/d1Qdc9vP67HsT8KFTxE9+ID2cO/J+1b7rq8n5eFottL7apz3Yc5987d&#10;m3QP6de99/r55Zj8AAAA//8DAFBLAwQUAAYACAAAACEA33RJ5uAAAAAJAQAADwAAAGRycy9kb3du&#10;cmV2LnhtbEyPQUvDQBCF74L/YRnBm910lSbEbIoI9dJqaSuit212TILZ2ZDdtPHfO570OLzHm+8r&#10;lpPrxAmH0HrSMJ8lIJAqb1uqNbweVjcZiBANWdN5Qg3fGGBZXl4UJrf+TDs87WMteIRCbjQ0Mfa5&#10;lKFq0Jkw8z0SZ59+cCbyOdTSDubM466TKkkW0pmW+ENjenxssPraj07DbrNaZ2/rcaqGj6f5y2G7&#10;eX4PmdbXV9PDPYiIU/wrwy8+o0PJTEc/kg2i06BUxi6RA7UAwYW7VLHLUcNtmoIsC/nfoPwBAAD/&#10;/wMAUEsBAi0AFAAGAAgAAAAhALaDOJL+AAAA4QEAABMAAAAAAAAAAAAAAAAAAAAAAFtDb250ZW50&#10;X1R5cGVzXS54bWxQSwECLQAUAAYACAAAACEAOP0h/9YAAACUAQAACwAAAAAAAAAAAAAAAAAvAQAA&#10;X3JlbHMvLnJlbHNQSwECLQAUAAYACAAAACEAJSPyUGYCAACBBAAADgAAAAAAAAAAAAAAAAAuAgAA&#10;ZHJzL2Uyb0RvYy54bWxQSwECLQAUAAYACAAAACEA33RJ5uAAAAAJAQAADwAAAAAAAAAAAAAAAADA&#10;BAAAZHJzL2Rvd25yZXYueG1sUEsFBgAAAAAEAAQA8wAAAM0FAAAAAA==&#10;">
                <v:stroke endarrow="block"/>
              </v:line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49530</wp:posOffset>
                </wp:positionV>
                <wp:extent cx="247650" cy="335280"/>
                <wp:effectExtent l="51435" t="6350" r="5715" b="4889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0" cy="335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A4509" id="Прямая соединительная линия 10" o:spid="_x0000_s1026" style="position:absolute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3.9pt" to="109.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5W1bwIAAIoEAAAOAAAAZHJzL2Uyb0RvYy54bWysVMFuEzEQvSPxD9be082mmzRddVOhbAKH&#10;ApVaPsCxvVkLr23ZbjYRQqKckfIJ/AIHkCoV+IbNHzF20rSFC0Lk4Iw9M89v3oz35HRZC7RgxnIl&#10;8yg56EaISaIol/M8enM57QwjZB2WFAslWR6tmI1OR0+fnDQ6Yz1VKUGZQQAibdboPKqc01kcW1Kx&#10;GtsDpZkEZ6lMjR1szTymBjeAXou41+0O4kYZqo0izFo4LbbOaBTwy5IR97osLXNI5BFwc2E1YZ35&#10;NR6d4GxusK442dHA/8CixlzCpXuoAjuMrgz/A6rmxCirSndAVB2rsuSEhRqgmqT7WzUXFdYs1ALi&#10;WL2Xyf4/WPJqcW4Qp9A7kEfiGnrUft582Kzb7+2XzRptrtuf7bf2a3vT/mhvNh/Bvt18Ats729vd&#10;8RpBOmjZaJsB5FieG68GWcoLfabIW4ukGldYzlmo6XKl4Z7EZ8SPUvzGamA0a14qCjH4yqkg7LI0&#10;NSoF1y98ogcH8dAydHK17yRbOkTgsJceDfpQEAHX4WG/NwzsYpx5GJ+sjXXPmaqRN/JIcOmFxhle&#10;nFnnad2H+GOpplyIMCxCoiaPjvu9fkiwSnDqnT7MmvlsLAxaYD9u4RdqBM/DMKOuJA1gFcN0srMd&#10;5gJs5II4znCQS7DI31YzGiHB4IV5a0tPSH8jFAyEd9Z24t4dd48nw8kw7aS9waSTdoui82w6TjuD&#10;aXLULw6L8bhI3nvySZpVnFImPf+76U/Sv5uu3Tvczu1+/vdCxY/Rg6JA9u4/kA699+3eDs5M0dW5&#10;8dX5MYCBD8G7x+lf1MN9iLr/hIx+AQAA//8DAFBLAwQUAAYACAAAACEA0oBGaN4AAAAIAQAADwAA&#10;AGRycy9kb3ducmV2LnhtbEyPwU7DMBBE70j8g7VI3KidCkIb4lQIgcQJ0RYhcXNjk4TG62Bvm8DX&#10;s5zgOJrV7HvlavK9OLqYuoAaspkC4bAOtsNGw8v24WIBIpFBa/qATsOXS7CqTk9KU9gw4todN9QI&#10;HsFUGA0t0VBImerWeZNmYXDI3XuI3hDH2EgbzcjjvpdzpXLpTYf8oTWDu2tdvd8cvIbldrwKz3H/&#10;epl1n2/f9x80PD6R1udn0+0NCHIT/R3DLz6jQ8VMu3BAm0TPeaHYhTRcswH382zJeachVznIqpT/&#10;BaofAAAA//8DAFBLAQItABQABgAIAAAAIQC2gziS/gAAAOEBAAATAAAAAAAAAAAAAAAAAAAAAABb&#10;Q29udGVudF9UeXBlc10ueG1sUEsBAi0AFAAGAAgAAAAhADj9If/WAAAAlAEAAAsAAAAAAAAAAAAA&#10;AAAALwEAAF9yZWxzLy5yZWxzUEsBAi0AFAAGAAgAAAAhAFBzlbVvAgAAigQAAA4AAAAAAAAAAAAA&#10;AAAALgIAAGRycy9lMm9Eb2MueG1sUEsBAi0AFAAGAAgAAAAhANKARmjeAAAACAEAAA8AAAAAAAAA&#10;AAAAAAAAyQQAAGRycy9kb3ducmV2LnhtbFBLBQYAAAAABAAEAPMAAADUBQAAAAA=&#10;">
                <v:stroke endarrow="block"/>
              </v:line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156210</wp:posOffset>
                </wp:positionV>
                <wp:extent cx="381000" cy="228600"/>
                <wp:effectExtent l="3810" t="0" r="0" b="12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4F28" w:rsidRPr="006D597C" w:rsidRDefault="00BE4F28" w:rsidP="00BE4F2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D597C">
                              <w:rPr>
                                <w:sz w:val="18"/>
                                <w:szCs w:val="18"/>
                              </w:rPr>
                              <w:t xml:space="preserve">Да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9" style="position:absolute;left:0;text-align:left;margin-left:42pt;margin-top:12.3pt;width:30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hYDqAIAAB4FAAAOAAAAZHJzL2Uyb0RvYy54bWysVE2O0zAU3iNxB8v7Tn4m7TRR09FMSxHS&#10;ACMNHMCNncYisYPtNh0QEhJbJI7AIdggfuYM6Y14dtpOCxuE6ML1y/t/3/c8Ol9XJVoxpbkUKQ5O&#10;fIyYyCTlYpHily9mvSFG2hBBSSkFS/Et0/h8/PDBqKkTFspClpQpBEGETpo6xYUxdeJ5OitYRfSJ&#10;rJkAZS5VRQyIauFRRRqIXpVe6PsDr5GK1kpmTGv4Ou2UeOzi5znLzPM818ygMsVQm3Gncufcnt54&#10;RJKFInXBs20Z5B+qqAgXkHQfakoMQUvF/whV8UxJLXNzksnKk3nOM+Z6gG4C/7dubgpSM9cLDEfX&#10;+zHp/xc2e7a6VojTFMcYCVIBRO3nzfvNp/ZHe7f50H5p79rvm4/tz/Zr+w3Fdl5NrRNwu6mvle1Y&#10;11cye6WRkJOCiAW7UEo2BSMUqgysvXfkYAUNrmjePJUU0pGlkW5061xVNiAMBa0dQrd7hNjaoAw+&#10;ng4D3wccM1CF4XAAd5uBJDvnWmnzmMkK2UuKFRDABSerK206052JK16WnM54WTpBLeaTUqEVAbLM&#10;3G8bXR+alcIaC2nduojdF6gRclidrdaB/zYOwsi/DOPebDA860WzqN+Lz/xhzw/iy3jgR3E0nb2z&#10;BQZRUnBKmbjigu2IGER/B/R2JToKOSqiBgDth33X+1H1+rBJmKUdZ9fFkVnFDexlyasUD/dGJLG4&#10;PhIUHEhiCC+7u3dcvgMEZrD7d1NxLLDAdwQy6/na0S48tektK+aS3gIvlATcAGJ4VOBSSPUGowYW&#10;NMX69ZIohlH5RAC34iCK7EY7IeqfhSCoQ838UENEBqFSbDDqrhPTvQLLWvFFAZkCNyshL4CPOXdc&#10;ua9qy2JYQtfU9sGwW34oO6v7Z238CwAA//8DAFBLAwQUAAYACAAAACEAbYnMU9wAAAAIAQAADwAA&#10;AGRycy9kb3ducmV2LnhtbEyPwU7DMBBE70j8g7VI3KhNCVZJs6kQUk/AgRaJ6zZ2k6jxOsROG/4e&#10;5wTH2VnNvCk2k+vE2Q6h9Yxwv1AgLFfetFwjfO63dysQIRIb6jxbhB8bYFNeXxWUG3/hD3vexVqk&#10;EA45ITQx9rmUoWqso7DwveXkHf3gKCY51NIMdEnhrpNLpbR01HJqaKi3L42tTrvRIZDOzPf78eFt&#10;/zpqeqontX38Uoi3N9PzGkS0U/x7hhk/oUOZmA5+ZBNEh7DK0pSIsMw0iNnP5sMBQSsNsizk/wHl&#10;LwAAAP//AwBQSwECLQAUAAYACAAAACEAtoM4kv4AAADhAQAAEwAAAAAAAAAAAAAAAAAAAAAAW0Nv&#10;bnRlbnRfVHlwZXNdLnhtbFBLAQItABQABgAIAAAAIQA4/SH/1gAAAJQBAAALAAAAAAAAAAAAAAAA&#10;AC8BAABfcmVscy8ucmVsc1BLAQItABQABgAIAAAAIQAcahYDqAIAAB4FAAAOAAAAAAAAAAAAAAAA&#10;AC4CAABkcnMvZTJvRG9jLnhtbFBLAQItABQABgAIAAAAIQBticxT3AAAAAgBAAAPAAAAAAAAAAAA&#10;AAAAAAIFAABkcnMvZG93bnJldi54bWxQSwUGAAAAAAQABADzAAAACwYAAAAA&#10;" stroked="f">
                <v:textbox>
                  <w:txbxContent>
                    <w:p w:rsidR="00BE4F28" w:rsidRPr="006D597C" w:rsidRDefault="00BE4F28" w:rsidP="00BE4F28">
                      <w:pPr>
                        <w:rPr>
                          <w:sz w:val="18"/>
                          <w:szCs w:val="18"/>
                        </w:rPr>
                      </w:pPr>
                      <w:r w:rsidRPr="006D597C">
                        <w:rPr>
                          <w:sz w:val="18"/>
                          <w:szCs w:val="18"/>
                        </w:rPr>
                        <w:t xml:space="preserve">Да  </w:t>
                      </w:r>
                    </w:p>
                  </w:txbxContent>
                </v:textbox>
              </v:rect>
            </w:pict>
          </mc:Fallback>
        </mc:AlternateContent>
      </w:r>
      <w:r w:rsidRPr="006D56E0">
        <w:rPr>
          <w:sz w:val="28"/>
          <w:szCs w:val="28"/>
        </w:rPr>
        <w:t xml:space="preserve">                                                                    </w:t>
      </w:r>
    </w:p>
    <w:p w:rsidR="00BE4F28" w:rsidRPr="006D56E0" w:rsidRDefault="00BE4F28" w:rsidP="00BE4F28">
      <w:pPr>
        <w:shd w:val="clear" w:color="auto" w:fill="FFFFFF"/>
        <w:suppressAutoHyphens/>
        <w:rPr>
          <w:sz w:val="28"/>
          <w:szCs w:val="28"/>
        </w:rPr>
      </w:pP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180340</wp:posOffset>
                </wp:positionV>
                <wp:extent cx="1371600" cy="700405"/>
                <wp:effectExtent l="41910" t="8255" r="5715" b="5334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71600" cy="7004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DAC2CF" id="Прямая соединительная линия 8" o:spid="_x0000_s1026" style="position:absolute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14.2pt" to="297pt,6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Kf8bQIAAIkEAAAOAAAAZHJzL2Uyb0RvYy54bWysVM1uEzEQviPxDpbv6e6mmzRddVOh/MCh&#10;QKWWB3DW3qyF17ZsN5sIIQFnpD4Cr8ABpEoFnmHzRoydbUrhghA5OGN75ptvvhnvyem6FmjFjOVK&#10;5jg5iDFislCUy2WOX13OeyOMrCOSEqEky/GGWXw6fvzopNEZ66tKCcoMAhBps0bnuHJOZ1Fki4rV&#10;xB4ozSRclsrUxMHWLCNqSAPotYj6cTyMGmWoNqpg1sLpdHeJxwG/LFnhXpalZQ6JHAM3F1YT1oVf&#10;o/EJyZaG6IoXHQ3yDyxqwiUk3UNNiSPoyvA/oGpeGGVV6Q4KVUeqLHnBQg1QTRL/Vs1FRTQLtYA4&#10;Vu9lsv8PtnixOjeI0xxDoySpoUXtp+277XX7rf28vUbb9+2P9mv7pb1pv7c32w9g324/gu0v29vu&#10;+BqNvJKNthkATuS58VoUa3mhz1Tx2iKpJhWRSxYqutxoSJP4iOhBiN9YDXwWzXNFwYdcORVkXZem&#10;RqXg+pkP9OAgHVqHPm72fWRrhwo4TA6PkmEM7S7g7iiO03gQkpHM4/hobax7ylSNvJFjwaXXmWRk&#10;dWad53Xv4o+lmnMhwqwIiZocHw/6gxBgleDUX3o3a5aLiTBoRfy0hV+X94GbUVeSBrCKETrrbEe4&#10;ABu5oI4zHPQSDPtsNaMYCQYPzFs7ekL6jFAxEO6s3cC9OY6PZ6PZKO2l/eGsl8bTae/JfJL2hvPk&#10;aDA9nE4m0+StJ5+kWcUpZdLzvxv+JP274eqe4W5s9+O/Fyp6iB4UBbJ3/4F0aL7v925yFopuzo2v&#10;zs8BzHtw7t6mf1C/7oPX/Rdk/BMAAP//AwBQSwMEFAAGAAgAAAAhAPIxLz7hAAAACgEAAA8AAABk&#10;cnMvZG93bnJldi54bWxMj8FOwzAMhu9IvENkJG4s3daxrjSdEAKJExobQuKWNaEta5ySeGvh6TEn&#10;ONr+9Pv7i/XoOnGyIbYeFUwnCQiLlTct1gpedg9XGYhIGo3uPFoFXzbCujw/K3Ru/IDP9rSlWnAI&#10;xlwraIj6XMpYNdbpOPG9Rb69++A08RhqaYIeONx1cpYk19LpFvlDo3t719jqsD06BavdsPCbcHhN&#10;p+3n2/f9B/WPT6TU5cV4ewOC7Eh/MPzqszqU7LT3RzRRdArmy4y7kIJZloJgYLFKebFncp4tQZaF&#10;/F+h/AEAAP//AwBQSwECLQAUAAYACAAAACEAtoM4kv4AAADhAQAAEwAAAAAAAAAAAAAAAAAAAAAA&#10;W0NvbnRlbnRfVHlwZXNdLnhtbFBLAQItABQABgAIAAAAIQA4/SH/1gAAAJQBAAALAAAAAAAAAAAA&#10;AAAAAC8BAABfcmVscy8ucmVsc1BLAQItABQABgAIAAAAIQAEmKf8bQIAAIkEAAAOAAAAAAAAAAAA&#10;AAAAAC4CAABkcnMvZTJvRG9jLnhtbFBLAQItABQABgAIAAAAIQDyMS8+4QAAAAoBAAAPAAAAAAAA&#10;AAAAAAAAAMcEAABkcnMvZG93bnJldi54bWxQSwUGAAAAAAQABADzAAAA1QUAAAAA&#10;">
                <v:stroke endarrow="block"/>
              </v:line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4503420</wp:posOffset>
                </wp:positionH>
                <wp:positionV relativeFrom="paragraph">
                  <wp:posOffset>180340</wp:posOffset>
                </wp:positionV>
                <wp:extent cx="228600" cy="447675"/>
                <wp:effectExtent l="11430" t="8255" r="55245" b="3937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4476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35EB01" id="Прямая соединительная линия 7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.6pt,14.2pt" to="372.6pt,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7wQZgIAAH4EAAAOAAAAZHJzL2Uyb0RvYy54bWysVM2O0zAQviPxDpbv3SQl/dlo0xVqWi4L&#10;rLTLA7ix01g4dmR7m1YICfaM1EfgFTiAtNICz5C+EWM3LSxcEKIHd+wZf/PNN+Ocna8rgVZMG65k&#10;iqOTECMmc0W5XKb41fW8N8bIWCIpEUqyFG+YweeTx4/OmjphfVUqQZlGACJN0tQpLq2tkyAweckq&#10;Yk5UzSQ4C6UrYmGrlwHVpAH0SgT9MBwGjdK01ipnxsBptnfiiccvCpbbl0VhmEUixcDN+lX7deHW&#10;YHJGkqUmdcnzjgb5BxYV4RKSHqEyYgm60fwPqIrnWhlV2JNcVYEqCp4zXwNUE4W/VXNVkpr5WkAc&#10;Ux9lMv8PNn+xutSI0xSPMJKkgha1H3fvdtv2a/tpt0W79+339kv7ub1rv7V3u1uw73cfwHbO9r47&#10;3qKRU7KpTQKAU3mpnRb5Wl7VFyp/bZBU05LIJfMVXW9qSBO5G8GDK25jauCzaJ4rCjHkxiov67rQ&#10;lYMEwdDad29z7B5bW5TDYb8/HobQ4xxccTwajgY+A0kOl2tt7DOmKuSMFAsunbgkIasLYx0ZkhxC&#10;3LFUcy6EHxAhUZPi00F/4C8YJTh1Thdm9HIxFRqtiBsx/+vyPgjT6kZSD1YyQmedbQkXYCPrJbGa&#10;g0iCYZetYhQjweBVOWtPT0iXEQoGwp21n7I3p+HpbDwbx724P5z14jDLek/n07g3nEejQfYkm06z&#10;6K0jH8VJySll0vE/THwU/91EdW9vP6vHmT8KFTxE94oC2cO/J+077pq8H5eFoptL7apzzYch98Hd&#10;g3Sv6Ne9j/r52Zj8AAAA//8DAFBLAwQUAAYACAAAACEAXyJRkOEAAAAJAQAADwAAAGRycy9kb3du&#10;cmV2LnhtbEyPwU7DMAyG70i8Q2QkbixdNVha6k4IaVw2hrahadyyJrQVjVMl6VbennCCo+1Pv7+/&#10;WIymY2ftfGsJYTpJgGmqrGqpRnjfL+8EMB8kKdlZ0gjf2sOivL4qZK7shbb6vAs1iyHkc4nQhNDn&#10;nPuq0Ub6ie01xdundUaGOLqaKycvMdx0PE2SB25kS/FDI3v93OjqazcYhO16uRKH1TBW7uNlutm/&#10;rV+PXiDe3oxPj8CCHsMfDL/6UR3K6HSyAynPOoR5kqURRUjFDFgE5rP7uDghZCIDXhb8f4PyBwAA&#10;//8DAFBLAQItABQABgAIAAAAIQC2gziS/gAAAOEBAAATAAAAAAAAAAAAAAAAAAAAAABbQ29udGVu&#10;dF9UeXBlc10ueG1sUEsBAi0AFAAGAAgAAAAhADj9If/WAAAAlAEAAAsAAAAAAAAAAAAAAAAALwEA&#10;AF9yZWxzLy5yZWxzUEsBAi0AFAAGAAgAAAAhADtbvBBmAgAAfgQAAA4AAAAAAAAAAAAAAAAALgIA&#10;AGRycy9lMm9Eb2MueG1sUEsBAi0AFAAGAAgAAAAhAF8iUZDhAAAACQEAAA8AAAAAAAAAAAAAAAAA&#10;wAQAAGRycy9kb3ducmV2LnhtbFBLBQYAAAAABAAEAPMAAADOBQAAAAA=&#10;">
                <v:stroke endarrow="block"/>
              </v:line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180340</wp:posOffset>
                </wp:positionV>
                <wp:extent cx="1905000" cy="447675"/>
                <wp:effectExtent l="13335" t="8255" r="5715" b="1079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F28" w:rsidRDefault="00BE4F28" w:rsidP="00BE4F28">
                            <w:pPr>
                              <w:jc w:val="center"/>
                            </w:pPr>
                            <w:r w:rsidRPr="00E37BC5">
                              <w:rPr>
                                <w:sz w:val="16"/>
                                <w:szCs w:val="16"/>
                              </w:rPr>
                              <w:t>Подготовка и подписание   реш</w:t>
                            </w:r>
                            <w:r w:rsidRPr="00E37BC5">
                              <w:rPr>
                                <w:sz w:val="16"/>
                                <w:szCs w:val="16"/>
                              </w:rPr>
                              <w:t>е</w:t>
                            </w:r>
                            <w:r w:rsidRPr="00E37BC5">
                              <w:rPr>
                                <w:sz w:val="16"/>
                                <w:szCs w:val="16"/>
                              </w:rPr>
                              <w:t>ния об отказе в</w:t>
                            </w:r>
                            <w:r w:rsidRPr="00820AC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20AC1">
                              <w:rPr>
                                <w:color w:val="000000"/>
                                <w:sz w:val="16"/>
                                <w:szCs w:val="16"/>
                              </w:rPr>
                              <w:t>назначении еж</w:t>
                            </w:r>
                            <w:r w:rsidRPr="00820AC1">
                              <w:rPr>
                                <w:color w:val="000000"/>
                                <w:sz w:val="16"/>
                                <w:szCs w:val="16"/>
                              </w:rPr>
                              <w:t>е</w:t>
                            </w:r>
                            <w:r w:rsidRPr="00820AC1">
                              <w:rPr>
                                <w:color w:val="000000"/>
                                <w:sz w:val="16"/>
                                <w:szCs w:val="16"/>
                              </w:rPr>
                              <w:t>годной денежной выплаты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50" style="position:absolute;left:0;text-align:left;margin-left:12pt;margin-top:14.2pt;width:150pt;height:3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WuyVAIAAGAEAAAOAAAAZHJzL2Uyb0RvYy54bWysVM1uEzEQviPxDpbvZDdRfppVN1XVUoRU&#10;oFLhAWa93qyF1za2k005IXFF4hF4CC6Inz7D5o0Ye9M0hRsiB8uzM/PN529mcnyyaSRZc+uEVjkd&#10;DlJKuGK6FGqZ0zevL54cUeI8qBKkVjynN9zRk8XjR8etyfhI11qW3BIEUS5rTU5r702WJI7VvAE3&#10;0IYrdFbaNuDRtMuktNAieiOTUZpOk1bb0ljNuHP49bx30kXEryrO/KuqctwTmVPk5uNp41mEM1kc&#10;Q7a0YGrBdjTgH1g0IBQW3UOdgweysuIvqEYwq52u/IDpJtFVJRiPb8DXDNM/XnNdg+HxLSiOM3uZ&#10;3P+DZS/XV5aIMqdTShQ02KLuy/bD9nP3s7vdfuy+drfdj+2n7lf3rftOpkGv1rgM067NlQ0vduZS&#10;s7eOKH1Wg1ryU2t1W3MokeUwxCcPEoLhMJUU7QtdYjlYeR2l21S2CYAoCtnEDt3sO8Q3njD8OJyn&#10;kzTFRjL0jcez6WwSS0B2l22s88+4bki45NTiBER0WF86H9hAdhcS2WspygshZTTssjiTlqwBp+Ui&#10;/nbo7jBMKtLmdD4ZTSLyA587hECmgWxf9UFYIzyOvRRNTo/2QZAF2Z6qEhMg8yBkf0fKUu10DNL1&#10;LfCbYhMbNxqHCkHXQpc3qKzV/ZjjWuKl1vY9JS2OeE7duxVYTol8rrA78+F4HHYiGuPJbISGPfQU&#10;hx5QDKFy6inpr2e+36OVsWJZY6VhlEPpU+xoJaLY96x2/HGMYw92Kxf25NCOUfd/DIvfAAAA//8D&#10;AFBLAwQUAAYACAAAACEAfeNXH9wAAAAIAQAADwAAAGRycy9kb3ducmV2LnhtbEyPQU+DQBCF7yb+&#10;h82YeLOLtDGALI3R1MRjSy/eBhgBZWcJu7Tor3f0oqfJzHt58718u9hBnWjyvWMDt6sIFHHtmp5b&#10;A8dyd5OA8gG5wcExGfgkD9vi8iLHrHFn3tPpEFolIewzNNCFMGZa+7oji37lRmLR3txkMcg6tbqZ&#10;8CzhdtBxFN1piz3Lhw5Heuyo/jjM1kDVx0f82pfPkU136/CylO/z65Mx11fLwz2oQEv4M8MPvqBD&#10;IUyVm7nxajAQb6RKkJlsQIm+/j1UBtIkBV3k+n+B4hsAAP//AwBQSwECLQAUAAYACAAAACEAtoM4&#10;kv4AAADhAQAAEwAAAAAAAAAAAAAAAAAAAAAAW0NvbnRlbnRfVHlwZXNdLnhtbFBLAQItABQABgAI&#10;AAAAIQA4/SH/1gAAAJQBAAALAAAAAAAAAAAAAAAAAC8BAABfcmVscy8ucmVsc1BLAQItABQABgAI&#10;AAAAIQBQaWuyVAIAAGAEAAAOAAAAAAAAAAAAAAAAAC4CAABkcnMvZTJvRG9jLnhtbFBLAQItABQA&#10;BgAIAAAAIQB941cf3AAAAAgBAAAPAAAAAAAAAAAAAAAAAK4EAABkcnMvZG93bnJldi54bWxQSwUG&#10;AAAAAAQABADzAAAAtwUAAAAA&#10;">
                <v:textbox>
                  <w:txbxContent>
                    <w:p w:rsidR="00BE4F28" w:rsidRDefault="00BE4F28" w:rsidP="00BE4F28">
                      <w:pPr>
                        <w:jc w:val="center"/>
                      </w:pPr>
                      <w:r w:rsidRPr="00E37BC5">
                        <w:rPr>
                          <w:sz w:val="16"/>
                          <w:szCs w:val="16"/>
                        </w:rPr>
                        <w:t>Подготовка и подписание   реш</w:t>
                      </w:r>
                      <w:r w:rsidRPr="00E37BC5">
                        <w:rPr>
                          <w:sz w:val="16"/>
                          <w:szCs w:val="16"/>
                        </w:rPr>
                        <w:t>е</w:t>
                      </w:r>
                      <w:r w:rsidRPr="00E37BC5">
                        <w:rPr>
                          <w:sz w:val="16"/>
                          <w:szCs w:val="16"/>
                        </w:rPr>
                        <w:t>ния об отказе в</w:t>
                      </w:r>
                      <w:r w:rsidRPr="00820AC1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820AC1">
                        <w:rPr>
                          <w:color w:val="000000"/>
                          <w:sz w:val="16"/>
                          <w:szCs w:val="16"/>
                        </w:rPr>
                        <w:t>назначении еж</w:t>
                      </w:r>
                      <w:r w:rsidRPr="00820AC1">
                        <w:rPr>
                          <w:color w:val="000000"/>
                          <w:sz w:val="16"/>
                          <w:szCs w:val="16"/>
                        </w:rPr>
                        <w:t>е</w:t>
                      </w:r>
                      <w:r w:rsidRPr="00820AC1">
                        <w:rPr>
                          <w:color w:val="000000"/>
                          <w:sz w:val="16"/>
                          <w:szCs w:val="16"/>
                        </w:rPr>
                        <w:t>годной денежной выплаты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6D56E0">
        <w:rPr>
          <w:sz w:val="28"/>
          <w:szCs w:val="28"/>
        </w:rPr>
        <w:t xml:space="preserve">              </w:t>
      </w:r>
    </w:p>
    <w:p w:rsidR="00BE4F28" w:rsidRPr="006D56E0" w:rsidRDefault="00BE4F28" w:rsidP="00BE4F28">
      <w:pPr>
        <w:shd w:val="clear" w:color="auto" w:fill="FFFFFF"/>
        <w:suppressAutoHyphens/>
        <w:rPr>
          <w:sz w:val="28"/>
          <w:szCs w:val="28"/>
        </w:rPr>
      </w:pPr>
      <w:r w:rsidRPr="006D56E0">
        <w:rPr>
          <w:sz w:val="28"/>
          <w:szCs w:val="28"/>
        </w:rPr>
        <w:t xml:space="preserve">                               </w:t>
      </w:r>
    </w:p>
    <w:p w:rsidR="00BE4F28" w:rsidRPr="006D56E0" w:rsidRDefault="00BE4F28" w:rsidP="00BE4F28">
      <w:pPr>
        <w:shd w:val="clear" w:color="auto" w:fill="FFFFFF"/>
        <w:suppressAutoHyphens/>
        <w:rPr>
          <w:sz w:val="28"/>
          <w:szCs w:val="28"/>
        </w:rPr>
      </w:pPr>
    </w:p>
    <w:p w:rsidR="00BE4F28" w:rsidRPr="006D56E0" w:rsidRDefault="00BE4F28" w:rsidP="00BE4F28">
      <w:pPr>
        <w:shd w:val="clear" w:color="auto" w:fill="FFFFFF"/>
        <w:suppressAutoHyphens/>
        <w:rPr>
          <w:sz w:val="28"/>
          <w:szCs w:val="28"/>
        </w:rPr>
      </w:pP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14605</wp:posOffset>
                </wp:positionV>
                <wp:extent cx="304800" cy="304800"/>
                <wp:effectExtent l="13335" t="8255" r="53340" b="4889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CD67F8" id="Прямая соединительная линия 5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.15pt" to="114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sirYwIAAH4EAAAOAAAAZHJzL2Uyb0RvYy54bWysVMGO0zAQvSPxD5bv3STddOlGTVeoabks&#10;sNIuH+DGTmPh2JHtNq0QEnBG6ifwCxxAWmmBb0j/iLGbll24IEQP7tgzfvPmzTiji3Ul0Ippw5VM&#10;cXQSYsRkriiXixS/upn1hhgZSyQlQkmW4g0z+GL8+NGoqRPWV6USlGkEINIkTZ3i0to6CQKTl6wi&#10;5kTVTIKzULoiFrZ6EVBNGkCvRNAPw7OgUZrWWuXMGDjN9k489vhFwXL7sigMs0ikGLhZv2q/zt0a&#10;jEckWWhSlzzvaJB/YFERLiHpESojlqCl5n9AVTzXyqjCnuSqClRR8Jz5GqCaKPytmuuS1MzXAuKY&#10;+iiT+X+w+YvVlUacpniAkSQVtKj9tHu327bf2s+7Ldq9b3+0X9sv7W37vb3dfQD7bvcRbOds77rj&#10;LRo4JZvaJAA4kVfaaZGv5XV9qfLXBkk1KYlcMF/RzaaGNJG7ETy44jamBj7z5rmiEEOWVnlZ14Wu&#10;HCQIhta+e5tj99jaohwOT8N4GEKPc3B1tstAksPlWhv7jKkKOSPFgksnLknI6tLYfeghxB1LNeNC&#10;wDlJhERNis8H/YG/YJTg1Dmdz+jFfCI0WhE3Yv7nKwPP/TCtlpJ6sJIROu1sS7gAG1kvidUcRBIM&#10;u2wVoxgJBq/KWXt6QrqMUDAQ7qz9lL05D8+nw+kw7sX9s2kvDrOs93Q2iXtns+jJIDvNJpMseuvI&#10;R3FSckqZdPwPEx/FfzdR3dvbz+px5o9CBQ/RvfhA9vDvSfuOuybvx2Wu6OZKu+pc82HIfXD3IN0r&#10;ur/3Ub8+G+OfAAAA//8DAFBLAwQUAAYACAAAACEARdNxwd4AAAAIAQAADwAAAGRycy9kb3ducmV2&#10;LnhtbEyPQUvDQBCF74L/YRnBm91tihJiNkWEemlV2orobZsdk2B2Nuxu2vjvHU/1+PGGN98rl5Pr&#10;xRFD7DxpmM8UCKTa244aDW/71U0OIiZD1vSeUMMPRlhWlxelKaw/0RaPu9QILqFYGA1tSkMhZaxb&#10;dCbO/IDE2ZcPziTG0EgbzInLXS8zpe6kMx3xh9YM+Nhi/b0bnYbtZrXO39fjVIfPp/nL/nXz/BFz&#10;ra+vpod7EAmndD6GP31Wh4qdDn4kG0XPnCvekjRkCxCcZ1nOfNBwqxYgq1L+H1D9AgAA//8DAFBL&#10;AQItABQABgAIAAAAIQC2gziS/gAAAOEBAAATAAAAAAAAAAAAAAAAAAAAAABbQ29udGVudF9UeXBl&#10;c10ueG1sUEsBAi0AFAAGAAgAAAAhADj9If/WAAAAlAEAAAsAAAAAAAAAAAAAAAAALwEAAF9yZWxz&#10;Ly5yZWxzUEsBAi0AFAAGAAgAAAAhAFpKyKtjAgAAfgQAAA4AAAAAAAAAAAAAAAAALgIAAGRycy9l&#10;Mm9Eb2MueG1sUEsBAi0AFAAGAAgAAAAhAEXTccHeAAAACAEAAA8AAAAAAAAAAAAAAAAAvQQAAGRy&#10;cy9kb3ducmV2LnhtbFBLBQYAAAAABAAEAPMAAADIBQAAAAA=&#10;">
                <v:stroke endarrow="block"/>
              </v:line>
            </w:pict>
          </mc:Fallback>
        </mc:AlternateContent>
      </w:r>
      <w:r w:rsidRPr="006D56E0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3844290</wp:posOffset>
                </wp:positionH>
                <wp:positionV relativeFrom="paragraph">
                  <wp:posOffset>14605</wp:posOffset>
                </wp:positionV>
                <wp:extent cx="2057400" cy="571500"/>
                <wp:effectExtent l="9525" t="8255" r="9525" b="10795"/>
                <wp:wrapNone/>
                <wp:docPr id="4" name="Овал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4F28" w:rsidRPr="00D831AB" w:rsidRDefault="00BE4F28" w:rsidP="00BE4F2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Перечисление </w:t>
                            </w:r>
                            <w:r w:rsidRPr="00820AC1">
                              <w:rPr>
                                <w:color w:val="000000"/>
                                <w:sz w:val="16"/>
                                <w:szCs w:val="16"/>
                              </w:rPr>
                              <w:t>ежегодной денежной выплаты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заяв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и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4" o:spid="_x0000_s1051" style="position:absolute;left:0;text-align:left;margin-left:302.7pt;margin-top:1.15pt;width:162pt;height: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JbjLgIAAEQEAAAOAAAAZHJzL2Uyb0RvYy54bWysU1GOEzEM/UfiDlH+6UyrlrKjTlerLkVI&#10;C6y0cIA0k+lEZOLgpJ1ZDsMZEL9cokfCyXS7XeALkY/Ijp1n+9leXPatYXuFXoMt+XiUc6ashErb&#10;bck/fVy/eMWZD8JWwoBVJb9Xnl8unz9bdK5QE2jAVAoZgVhfdK7kTQiuyDIvG9UKPwKnLBlrwFYE&#10;UnGbVSg6Qm9NNsnzl1kHWDkEqbyn1+vByJcJv66VDB/q2qvATMkpt5BuTPcm3tlyIYotCtdoeUxD&#10;/EMWrdCWgp6grkUQbIf6D6hWSwQPdRhJaDOoay1VqoGqGee/VXPXCKdSLUSOdyea/P+Dle/3t8h0&#10;VfIpZ1a01KLDt8OPw/fDTzaN7HTOF+R0524x1ufdDcjPnllYNcJu1RUidI0SFeU0jv7Zkw9R8fSV&#10;bbp3UBG42AVIRPU1thGQKGB96sf9qR+qD0zS4ySfzac5tU2SbTYfz0iOIUTx8NuhD28UtCwKJVfG&#10;aOcjZaIQ+xsfBu8Hr1QAGF2ttTFJwe1mZZDtBY3HOp1jAH/uZizrSn4xm8wS8hObP4fI0/kbBMLO&#10;VpSNKCJZr49yENoMMtVk7JG9SNhAfOg3fWoORabPkc0NVPfEJ8IwyrR6JDSAXznraIxL7r/sBCrO&#10;zFtLPbkYT6dx7pMync0npOC5ZXNuEVYSVMkDZ4O4CsOu7BzqbUORxokBC1fUx1onfh+zOuZPo5qa&#10;dFyruAvnevJ6XP7lLwAAAP//AwBQSwMEFAAGAAgAAAAhAEIM0tzdAAAACAEAAA8AAABkcnMvZG93&#10;bnJldi54bWxMj0FPg0AQhe8m/ofNmHizS0GIpSxNY2OiBw+ivW/ZKZCys4TdUvz3Tk/2Ni/v5c33&#10;is1sezHh6DtHCpaLCARS7UxHjYKf77enFxA+aDK6d4QKftHDpry/K3Ru3IW+cKpCI7iEfK4VtCEM&#10;uZS+btFqv3ADEntHN1odWI6NNKO+cLntZRxFmbS6I/7Q6gFfW6xP1dkq2DXbKptkEtLkuHsP6Wn/&#10;+ZEslXp8mLdrEAHn8B+GKz6jQ8lMB3cm40WvIIvSZ44qiBMQ7K/iFevD9UhAloW8HVD+AQAA//8D&#10;AFBLAQItABQABgAIAAAAIQC2gziS/gAAAOEBAAATAAAAAAAAAAAAAAAAAAAAAABbQ29udGVudF9U&#10;eXBlc10ueG1sUEsBAi0AFAAGAAgAAAAhADj9If/WAAAAlAEAAAsAAAAAAAAAAAAAAAAALwEAAF9y&#10;ZWxzLy5yZWxzUEsBAi0AFAAGAAgAAAAhAI3IluMuAgAARAQAAA4AAAAAAAAAAAAAAAAALgIAAGRy&#10;cy9lMm9Eb2MueG1sUEsBAi0AFAAGAAgAAAAhAEIM0tzdAAAACAEAAA8AAAAAAAAAAAAAAAAAiAQA&#10;AGRycy9kb3ducmV2LnhtbFBLBQYAAAAABAAEAPMAAACSBQAAAAA=&#10;">
                <v:textbox>
                  <w:txbxContent>
                    <w:p w:rsidR="00BE4F28" w:rsidRPr="00D831AB" w:rsidRDefault="00BE4F28" w:rsidP="00BE4F2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 xml:space="preserve">Перечисление </w:t>
                      </w:r>
                      <w:r w:rsidRPr="00820AC1">
                        <w:rPr>
                          <w:color w:val="000000"/>
                          <w:sz w:val="16"/>
                          <w:szCs w:val="16"/>
                        </w:rPr>
                        <w:t>ежегодной денежной выплаты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 xml:space="preserve"> заяв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>и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>телю</w:t>
                      </w:r>
                    </w:p>
                  </w:txbxContent>
                </v:textbox>
              </v:oval>
            </w:pict>
          </mc:Fallback>
        </mc:AlternateContent>
      </w:r>
    </w:p>
    <w:p w:rsidR="00BE4F28" w:rsidRPr="006D56E0" w:rsidRDefault="00BE4F28" w:rsidP="00BE4F28">
      <w:pPr>
        <w:shd w:val="clear" w:color="auto" w:fill="FFFFFF"/>
        <w:tabs>
          <w:tab w:val="left" w:pos="1830"/>
        </w:tabs>
        <w:suppressAutoHyphens/>
        <w:rPr>
          <w:sz w:val="28"/>
          <w:szCs w:val="28"/>
        </w:rPr>
      </w:pP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944880</wp:posOffset>
                </wp:positionH>
                <wp:positionV relativeFrom="paragraph">
                  <wp:posOffset>62865</wp:posOffset>
                </wp:positionV>
                <wp:extent cx="2057400" cy="571500"/>
                <wp:effectExtent l="5715" t="13335" r="13335" b="5715"/>
                <wp:wrapNone/>
                <wp:docPr id="3" name="Ова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4F28" w:rsidRPr="00D831AB" w:rsidRDefault="00BE4F28" w:rsidP="00BE4F2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831AB">
                              <w:rPr>
                                <w:sz w:val="16"/>
                                <w:szCs w:val="16"/>
                              </w:rPr>
                              <w:t>Уведомление заявителя о принятом решении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" o:spid="_x0000_s1052" style="position:absolute;left:0;text-align:left;margin-left:74.4pt;margin-top:4.95pt;width:162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DeKLwIAAEQEAAAOAAAAZHJzL2Uyb0RvYy54bWysU1FuEzEQ/UfiDpb/yW7SpKWrbKoqJQip&#10;QKXCARyvN2vh9Zixk004DGeo+OUSORJjb5qmwBfCH9aMZ/xm5s3M9GrbGrZR6DXYkg8HOWfKSqi0&#10;XZX886fFq9ec+SBsJQxYVfKd8vxq9vLFtHOFGkEDplLICMT6onMlb0JwRZZ52ahW+AE4ZclYA7Yi&#10;kIqrrELREXprslGen2cdYOUQpPKeXm96I58l/LpWMnysa68CMyWn3EK6Md3LeGezqShWKFyj5SEN&#10;8Q9ZtEJbCnqEuhFBsDXqP6BaLRE81GEgoc2grrVUqQaqZpj/Vs19I5xKtRA53h1p8v8PVn7Y3CHT&#10;VcnPOLOipRbtv+9/7B/2P9lZZKdzviCne3eHsT7vbkF+8czCvBF2pa4RoWuUqCinYfTPnn2Iiqev&#10;bNm9h4rAxTpAImpbYxsBiQK2Tf3YHfuhtoFJehzlk4txTm2TZJtcDCckxxCiePzt0Ie3CloWhZIr&#10;Y7TzkTJRiM2tD733o1cqAIyuFtqYpOBqOTfINoLGY5HOIYA/dTOWdSW/nIwmCfmZzZ9C5On8DQJh&#10;bSvKRhSRrDcHOQhteplqMvbAXiSsJz5sl9vUnNF5BI1sLqHaEZ8I/SjT6pHQAH7jrKMxLrn/uhao&#10;ODPvLPXkcjgex7lPynhyMSIFTy3LU4uwkqBKHjjrxXnod2XtUK8aijRMDFi4pj7WOvH7lNUhfxrV&#10;1KTDWsVdONWT19Pyz34BAAD//wMAUEsDBBQABgAIAAAAIQCPi0Ak3AAAAAgBAAAPAAAAZHJzL2Rv&#10;d25yZXYueG1sTI9BT4NAEIXvJv6HzZh4s0tLWwuyNI2NiR48iHrfwhRI2VnCTin+e6cnPX55k/e+&#10;ybaT69SIQ2g9GZjPIlBIpa9aqg18fb48bEAFtlTZzhMa+MEA2/z2JrNp5S/0gWPBtZISCqk10DD3&#10;qdahbNDZMPM9kmRHPzjLgkOtq8FepNx1ehFFa+1sS7LQ2B6fGyxPxdkZ2Ne7Yj3qmFfxcf/Kq9P3&#10;+1s8N+b+bto9gWKc+O8YrvqiDrk4HfyZqqA64eVG1NlAkoCSfPm4ED5cOQGdZ/r/A/kvAAAA//8D&#10;AFBLAQItABQABgAIAAAAIQC2gziS/gAAAOEBAAATAAAAAAAAAAAAAAAAAAAAAABbQ29udGVudF9U&#10;eXBlc10ueG1sUEsBAi0AFAAGAAgAAAAhADj9If/WAAAAlAEAAAsAAAAAAAAAAAAAAAAALwEAAF9y&#10;ZWxzLy5yZWxzUEsBAi0AFAAGAAgAAAAhAEyQN4ovAgAARAQAAA4AAAAAAAAAAAAAAAAALgIAAGRy&#10;cy9lMm9Eb2MueG1sUEsBAi0AFAAGAAgAAAAhAI+LQCTcAAAACAEAAA8AAAAAAAAAAAAAAAAAiQQA&#10;AGRycy9kb3ducmV2LnhtbFBLBQYAAAAABAAEAPMAAACSBQAAAAA=&#10;">
                <v:textbox>
                  <w:txbxContent>
                    <w:p w:rsidR="00BE4F28" w:rsidRPr="00D831AB" w:rsidRDefault="00BE4F28" w:rsidP="00BE4F2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D831AB">
                        <w:rPr>
                          <w:sz w:val="16"/>
                          <w:szCs w:val="16"/>
                        </w:rPr>
                        <w:t>Уведомление заявителя о принятом решении</w:t>
                      </w:r>
                    </w:p>
                  </w:txbxContent>
                </v:textbox>
              </v:oval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107315</wp:posOffset>
                </wp:positionV>
                <wp:extent cx="457200" cy="228600"/>
                <wp:effectExtent l="3810" t="635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4F28" w:rsidRPr="00573591" w:rsidRDefault="00BE4F28" w:rsidP="00BE4F28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53" style="position:absolute;left:0;text-align:left;margin-left:474pt;margin-top:8.45pt;width:36pt;height:1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T86pAIAAB4FAAAOAAAAZHJzL2Uyb0RvYy54bWysVN1u0zAUvkfiHSzfd/lR+pNo6TQ2ipAG&#10;TBo8gBs7jYVjB9ttOhASErdIPAIPwQ3iZ8+QvhHHTtt1wAVC5MI59jk+f993fHyyrgVaMW24kjmO&#10;jkKMmCwU5XKR4xfPZ4MJRsYSSYlQkuX4mhl8Mr1/77htMharSgnKNAIn0mRtk+PK2iYLAlNUrCbm&#10;SDVMgrJUuiYWtnoRUE1a8F6LIA7DUdAqTRutCmYMnJ73Sjz1/suSFfZZWRpmkcgx5Gb9qv06d2sw&#10;PSbZQpOm4sU2DfIPWdSESwi6d3VOLEFLzX9zVfNCK6NKe1SoOlBlyQvma4BqovCXaq4q0jBfCzTH&#10;NPs2mf/ntni6utSI0xzHGElSA0Tdp827zcfue3ezed997m66b5sP3Y/uS/cVxa5fbWMyuHbVXGpX&#10;sWkuVPHSIKnOKiIX7FRr1VaMUMgycvbBnQtuY+AqmrdPFIVwZGmVb9261LVzCE1Ba4/Q9R4htrao&#10;gMNkOAbUMSpAFceTEcguAsl2lxtt7COmauSEHGsggHdOVhfG9qY7E5+8EpzOuBB+oxfzM6HRigBZ&#10;Zv7bejeHZkI6Y6nctd5jfwI5Qgync9l68N+kUZyED+J0MBtNxoNklgwH6TicDMIofZCOwiRNzmdv&#10;XYJRklWcUiYvuGQ7IkbJ3wG9HYmeQp6KqM1xOoyHvvY72ZvDIkP//anImluYS8HrHE/2RiRzuD6U&#10;FMommSVc9HJwN30PCPRg9/dd8SxwwPcEsuv5uqfd2IV3rJgreg280ApwA4jhUQGhUvo1Ri0MaI7N&#10;qyXRDCPxWAK30ihJ3ET7jecFRvpQMz/UEFmAqxxbjHrxzPavwLLRfFFBpMj3SqpT4GPJPVdus9qy&#10;GIbQF7V9MNyUH+691e2zNv0JAAD//wMAUEsDBBQABgAIAAAAIQCcY8DR3QAAAAoBAAAPAAAAZHJz&#10;L2Rvd25yZXYueG1sTI/BTsMwEETvSPyDtUjcqE1poybEqRBST8CBFonrNt4mEfE6xG4b/p7tCY6j&#10;Gc28KdeT79WJxtgFtnA/M6CI6+A6bix87DZ3K1AxITvsA5OFH4qwrq6vSixcOPM7nbapUVLCsUAL&#10;bUpDoXWsW/IYZ2EgFu8QRo9J5NhoN+JZyn2v58Zk2mPHstDiQM8t1V/bo7eA2cJ9vx0eXncvxwzz&#10;ZjKb5aex9vZmenoElWhKf2G44As6VMK0D0d2UfUW8sVKviQxshzUJWBkENTewnKeg65K/f9C9QsA&#10;AP//AwBQSwECLQAUAAYACAAAACEAtoM4kv4AAADhAQAAEwAAAAAAAAAAAAAAAAAAAAAAW0NvbnRl&#10;bnRfVHlwZXNdLnhtbFBLAQItABQABgAIAAAAIQA4/SH/1gAAAJQBAAALAAAAAAAAAAAAAAAAAC8B&#10;AABfcmVscy8ucmVsc1BLAQItABQABgAIAAAAIQDW8T86pAIAAB4FAAAOAAAAAAAAAAAAAAAAAC4C&#10;AABkcnMvZTJvRG9jLnhtbFBLAQItABQABgAIAAAAIQCcY8DR3QAAAAoBAAAPAAAAAAAAAAAAAAAA&#10;AP4EAABkcnMvZG93bnJldi54bWxQSwUGAAAAAAQABADzAAAACAYAAAAA&#10;" stroked="f">
                <v:textbox>
                  <w:txbxContent>
                    <w:p w:rsidR="00BE4F28" w:rsidRPr="00573591" w:rsidRDefault="00BE4F28" w:rsidP="00BE4F28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D56E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7518400</wp:posOffset>
                </wp:positionV>
                <wp:extent cx="675005" cy="0"/>
                <wp:effectExtent l="13335" t="58420" r="16510" b="558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0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EFDF5C" id="Прямая соединительная линия 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592pt" to="152.15pt,5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m8LYAIAAHkEAAAOAAAAZHJzL2Uyb0RvYy54bWysVM1uEzEQviPxDpbv6e6GJG1X3SCUTbgU&#10;qNTyAI7tzVp4bct2s4kQEnBG6iPwChxAqlTgGTZvxNj5gcIFIXJwxp7x52++mdmzx6tGoiW3TmhV&#10;4OwoxYgrqplQiwK/vJr1TjBynihGpFa8wGvu8OPxwwdnrcl5X9daMm4RgCiXt6bAtfcmTxJHa94Q&#10;d6QNV+CstG2Ih61dJMySFtAbmfTTdJS02jJjNeXOwWm5deJxxK8qTv2LqnLcI1lg4ObjauM6D2sy&#10;PiP5whJTC7qjQf6BRUOEgkcPUCXxBF1b8QdUI6jVTlf+iOom0VUlKI85QDZZ+ls2lzUxPOYC4jhz&#10;kMn9P1j6fHlhkWBQO4wUaaBE3cfN281N97X7tLlBm3fd9+5L97m77b51t5v3YN9tPoAdnN3d7vgG&#10;ZUHJ1rgcACfqwgYt6EpdmnNNXzmk9KQmasFjRldrA8/EG8m9K2HjDPCZt880gxhy7XWUdVXZJkCC&#10;YGgVq7c+VI+vPKJwODoepukQI7p3JSTf3zPW+adcNygYBZZCBV1JTpbnzgNzCN2HhGOlZ0LK2BtS&#10;obbAp8P+MF5wWgoWnCHM2cV8Ii1aktBd8RdkALB7YVZfKxbBak7YdGd7IiTYyEc1vBWgj+Q4vNZw&#10;hpHkMFDB2iJKFV6EXIHwzto22OvT9HR6Mj0Z9Ab90bQ3SMuy92Q2GfRGs+x4WD4qJ5MyexPIZ4O8&#10;FoxxFfjvmz0b/F0z7cZu26aHdj8IldxHjyIA2f1/JB2LHeq77ZS5ZusLG7ILdYf+jsG7WQwD9Os+&#10;Rv38Yox/AAAA//8DAFBLAwQUAAYACAAAACEACW/GS98AAAANAQAADwAAAGRycy9kb3ducmV2Lnht&#10;bExPy07DMBC8I/EP1iJxo05ohUyIUyGkcmmh6kMV3Nx4SSLidRQ7bfh7lgOC28zOaHYmn4+uFSfs&#10;Q+NJQzpJQCCV3jZUadjvFjcKRIiGrGk9oYYvDDAvLi9yk1l/pg2etrESHEIhMxrqGLtMylDW6EyY&#10;+A6JtQ/fOxOZ9pW0vTlzuGvlbZLcSWca4g+16fCpxvJzOzgNm9ViqQ7LYSz79+f0dbdevbwFpfX1&#10;1fj4ACLiGP/M8FOfq0PBnY5+IBtEy/xe8ZbIIFUzRmyZJrMpiOPvSRa5/L+i+AYAAP//AwBQSwEC&#10;LQAUAAYACAAAACEAtoM4kv4AAADhAQAAEwAAAAAAAAAAAAAAAAAAAAAAW0NvbnRlbnRfVHlwZXNd&#10;LnhtbFBLAQItABQABgAIAAAAIQA4/SH/1gAAAJQBAAALAAAAAAAAAAAAAAAAAC8BAABfcmVscy8u&#10;cmVsc1BLAQItABQABgAIAAAAIQD+am8LYAIAAHkEAAAOAAAAAAAAAAAAAAAAAC4CAABkcnMvZTJv&#10;RG9jLnhtbFBLAQItABQABgAIAAAAIQAJb8ZL3wAAAA0BAAAPAAAAAAAAAAAAAAAAALoEAABkcnMv&#10;ZG93bnJldi54bWxQSwUGAAAAAAQABADzAAAAxgUAAAAA&#10;">
                <v:stroke endarrow="block"/>
              </v:line>
            </w:pict>
          </mc:Fallback>
        </mc:AlternateContent>
      </w:r>
      <w:r w:rsidRPr="006D56E0">
        <w:rPr>
          <w:sz w:val="28"/>
          <w:szCs w:val="28"/>
        </w:rPr>
        <w:tab/>
      </w:r>
    </w:p>
    <w:p w:rsidR="00BE4F28" w:rsidRPr="00F00C68" w:rsidRDefault="00BE4F28" w:rsidP="00BE4F2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0C68" w:rsidRPr="00F00C68" w:rsidRDefault="00F00C68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F00C68" w:rsidRPr="00F00C68" w:rsidSect="007C2151">
          <w:pgSz w:w="11905" w:h="16838"/>
          <w:pgMar w:top="1134" w:right="850" w:bottom="1134" w:left="1701" w:header="0" w:footer="0" w:gutter="0"/>
          <w:cols w:space="720"/>
        </w:sectPr>
      </w:pPr>
    </w:p>
    <w:p w:rsidR="001B42C3" w:rsidRPr="00F00C68" w:rsidRDefault="001B42C3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4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к административному регламенту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государственной услуги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"Выплата ежегодной денежной выплаты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гражданам, награжденным нагрудным знаком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"Почетный донор России", и гражданам,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награжденным нагрудным знаком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"Почетный донор СССР"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BE4F28" w:rsidRDefault="001B42C3" w:rsidP="00BE4F2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2150"/>
      <w:bookmarkEnd w:id="3"/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Расписка-уведомление</w:t>
      </w:r>
    </w:p>
    <w:p w:rsidR="001B42C3" w:rsidRPr="00BE4F28" w:rsidRDefault="001B42C3" w:rsidP="00BE4F2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о приеме (регистрации) заявления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ТОСЗН/филиалом ГАУ "МФЦ"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принято от ________________________________________________________________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Ф.И.О. заявителя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заявление об установлении </w:t>
      </w:r>
      <w:r w:rsid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ежегодной </w:t>
      </w: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денежной выплаты гражданам,</w:t>
      </w:r>
      <w:r w:rsid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награжденным нагрудным знаком "Почетный донор России" ("Почетный донор</w:t>
      </w:r>
      <w:r w:rsid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СССР"), с приложением следующих документов:</w:t>
      </w:r>
    </w:p>
    <w:p w:rsidR="001B42C3" w:rsidRPr="00BE4F2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463"/>
        <w:gridCol w:w="2041"/>
      </w:tblGrid>
      <w:tr w:rsidR="001B42C3" w:rsidRPr="00BE4F28">
        <w:tc>
          <w:tcPr>
            <w:tcW w:w="567" w:type="dxa"/>
          </w:tcPr>
          <w:p w:rsidR="001B42C3" w:rsidRPr="00BE4F2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4F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6463" w:type="dxa"/>
          </w:tcPr>
          <w:p w:rsidR="001B42C3" w:rsidRPr="00BE4F2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4F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2041" w:type="dxa"/>
          </w:tcPr>
          <w:p w:rsidR="001B42C3" w:rsidRPr="00BE4F28" w:rsidRDefault="001B42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4F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листов</w:t>
            </w:r>
          </w:p>
        </w:tc>
      </w:tr>
      <w:tr w:rsidR="001B42C3" w:rsidRPr="00BE4F28">
        <w:tc>
          <w:tcPr>
            <w:tcW w:w="567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42C3" w:rsidRPr="00BE4F28">
        <w:tc>
          <w:tcPr>
            <w:tcW w:w="567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42C3" w:rsidRPr="00BE4F28">
        <w:tc>
          <w:tcPr>
            <w:tcW w:w="567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42C3" w:rsidRPr="00BE4F28">
        <w:tc>
          <w:tcPr>
            <w:tcW w:w="567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42C3" w:rsidRPr="00BE4F28">
        <w:tc>
          <w:tcPr>
            <w:tcW w:w="567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42C3" w:rsidRPr="00BE4F28">
        <w:tc>
          <w:tcPr>
            <w:tcW w:w="567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42C3" w:rsidRPr="00BE4F28">
        <w:tc>
          <w:tcPr>
            <w:tcW w:w="567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42C3" w:rsidRPr="00BE4F28">
        <w:tc>
          <w:tcPr>
            <w:tcW w:w="567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42C3" w:rsidRPr="00BE4F28">
        <w:tc>
          <w:tcPr>
            <w:tcW w:w="567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42C3" w:rsidRPr="00BE4F28">
        <w:tc>
          <w:tcPr>
            <w:tcW w:w="567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</w:tcPr>
          <w:p w:rsidR="001B42C3" w:rsidRPr="00BE4F28" w:rsidRDefault="001B42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B42C3" w:rsidRPr="00BE4F2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Подпись сотрудника, ответственного за прием документов: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_____________________   _____________  _______________________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(</w:t>
      </w:r>
      <w:proofErr w:type="gramStart"/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должность)   </w:t>
      </w:r>
      <w:proofErr w:type="gramEnd"/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(подпись)     (расшифровки подписи)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М.П.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Дата приема документов "____" ______________ 20__ г.</w:t>
      </w:r>
    </w:p>
    <w:p w:rsidR="001B42C3" w:rsidRPr="00BE4F2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0C68" w:rsidRPr="00F00C68" w:rsidRDefault="00F00C68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F00C68" w:rsidRPr="00F00C68" w:rsidSect="007C2151">
          <w:pgSz w:w="11905" w:h="16838"/>
          <w:pgMar w:top="1134" w:right="850" w:bottom="1134" w:left="1701" w:header="0" w:footer="0" w:gutter="0"/>
          <w:cols w:space="720"/>
        </w:sectPr>
      </w:pPr>
    </w:p>
    <w:p w:rsidR="001B42C3" w:rsidRPr="00F00C68" w:rsidRDefault="001B42C3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5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к административному регламенту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государственной услуги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"Выплата ежегодной денежной выплаты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гражданам, награжденным нагрудным знаком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"Почетный донор России", и гражданам,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награжденным нагрудным знаком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"Почетный донор СССР"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BE4F28" w:rsidRDefault="001B42C3" w:rsidP="00BE4F2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2217"/>
      <w:bookmarkEnd w:id="4"/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документов,</w:t>
      </w:r>
    </w:p>
    <w:p w:rsidR="001B42C3" w:rsidRPr="00BE4F28" w:rsidRDefault="001B42C3" w:rsidP="00BE4F2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передаваемых ____________________ филиалом ГАУ "МФЦ"</w:t>
      </w:r>
    </w:p>
    <w:p w:rsidR="001B42C3" w:rsidRPr="00BE4F28" w:rsidRDefault="001B42C3" w:rsidP="00BE4F2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(название филиала)</w:t>
      </w:r>
    </w:p>
    <w:p w:rsidR="001B42C3" w:rsidRPr="00BE4F28" w:rsidRDefault="001B42C3" w:rsidP="00BE4F2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в ТОСЗН ___________________________________________</w:t>
      </w:r>
    </w:p>
    <w:p w:rsidR="001B42C3" w:rsidRPr="00BE4F28" w:rsidRDefault="001B42C3" w:rsidP="00BE4F2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(города, района) Тверской области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Государственная услуга: "Выплата ежегодной денежной выплаты гражданам,</w:t>
      </w:r>
      <w:r w:rsidR="00F00C68"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награжденным нагрудным знаком "Почетный донор России", и гражданам,</w:t>
      </w:r>
      <w:r w:rsidR="00F00C68"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награжденным нагрудным знаком "Почетный донор СССР".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Заявление _____________________________________________________________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(регистрационный номер заявления)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Заявителем представлены следующие документы: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1. ____________________________________________________________________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Наименование документа (вид документа: оригинал/копия/нотариальная</w:t>
      </w:r>
      <w:r w:rsid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копия/справочные сведения)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2. ____________________________________________________________________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Наименование документа (вид документа: оригинал/копия/нотариальная</w:t>
      </w:r>
      <w:r w:rsid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копия/справочные сведения)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3. ____________________________________________________________________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Наименование документа (вид документа: оригинал/копия/нотариальная</w:t>
      </w:r>
      <w:r w:rsidR="00F00C68"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копия/справочные сведения)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4. ____________________________________________________________________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Наименование документа (вид документа: оригинал/копия/нотариальная</w:t>
      </w:r>
      <w:r w:rsidR="00F00C68"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копия/справочные сведения)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5. ____________________________________________________________________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Наименование документа (вид документа: оригинал/копия/нотариальная</w:t>
      </w:r>
      <w:r w:rsidR="00F00C68"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>копия/справочные сведения)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Документы передал _____________________________________________________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(фамилия, имя, отчество и должность сотрудника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филиала ГАУ "МФЦ")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"___" ____________ 20__ г.   ______________________________________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(подпись сотрудника филиала ГАУ "МФЦ")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Документы принял ______________________________________________________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(фамилия, имя, отчество и должность сотрудника ТОСЗН)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"___" ____________ 20__ г.   ______________________________________</w:t>
      </w:r>
    </w:p>
    <w:p w:rsidR="001B42C3" w:rsidRPr="00BE4F28" w:rsidRDefault="001B42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(подпись сотрудника ТОСЗН)</w:t>
      </w:r>
    </w:p>
    <w:p w:rsidR="001B42C3" w:rsidRPr="00F00C68" w:rsidRDefault="001B42C3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B42C3" w:rsidRPr="00F00C68" w:rsidSect="007C2151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C3"/>
    <w:rsid w:val="001B42C3"/>
    <w:rsid w:val="00663DAB"/>
    <w:rsid w:val="007C2151"/>
    <w:rsid w:val="00932F61"/>
    <w:rsid w:val="00BE4F28"/>
    <w:rsid w:val="00DD43C9"/>
    <w:rsid w:val="00F0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4781"/>
  <w15:chartTrackingRefBased/>
  <w15:docId w15:val="{DD5C64C2-556E-47C5-A03C-2331D396D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F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42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B42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6211</Words>
  <Characters>35409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2018-04-23T08:45:00Z</dcterms:created>
  <dcterms:modified xsi:type="dcterms:W3CDTF">2018-04-23T08:45:00Z</dcterms:modified>
</cp:coreProperties>
</file>